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CE7C4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/>
          <w:b/>
          <w:bCs/>
          <w:sz w:val="28"/>
          <w:szCs w:val="28"/>
        </w:rPr>
        <w:t>Совет Кореновского городского поселения</w:t>
      </w:r>
    </w:p>
    <w:p w14:paraId="17643774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/>
          <w:b/>
          <w:bCs/>
          <w:sz w:val="28"/>
          <w:szCs w:val="28"/>
        </w:rPr>
        <w:t>Кореновского района</w:t>
      </w:r>
    </w:p>
    <w:p w14:paraId="7AB00A52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4E88D9EF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731D8043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 w:rsidRPr="003C1D6C">
        <w:rPr>
          <w:rFonts w:ascii="Times New Roman" w:eastAsia="Times New Roman" w:hAnsi="Times New Roman"/>
          <w:b/>
          <w:bCs/>
          <w:sz w:val="32"/>
          <w:szCs w:val="28"/>
        </w:rPr>
        <w:t>ПРОЕКТ РЕШЕНИЯ</w:t>
      </w:r>
    </w:p>
    <w:p w14:paraId="4DCE6D65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03479AA1" w14:textId="77777777" w:rsidR="003C1D6C" w:rsidRPr="003C1D6C" w:rsidRDefault="003C1D6C" w:rsidP="003C1D6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C1D6C">
        <w:rPr>
          <w:rFonts w:ascii="Times New Roman" w:eastAsia="Times New Roman" w:hAnsi="Times New Roman"/>
          <w:sz w:val="28"/>
          <w:szCs w:val="28"/>
        </w:rPr>
        <w:t xml:space="preserve">от ________________  </w:t>
      </w:r>
      <w:r w:rsidRPr="003C1D6C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3C1D6C">
        <w:rPr>
          <w:rFonts w:ascii="Times New Roman" w:eastAsia="Times New Roman" w:hAnsi="Times New Roman"/>
          <w:sz w:val="28"/>
          <w:szCs w:val="28"/>
        </w:rPr>
        <w:t xml:space="preserve">                         № __________ </w:t>
      </w:r>
    </w:p>
    <w:p w14:paraId="6D03CB48" w14:textId="77777777"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C1D6C">
        <w:rPr>
          <w:rFonts w:ascii="Times New Roman" w:eastAsia="Times New Roman" w:hAnsi="Times New Roman"/>
          <w:sz w:val="28"/>
          <w:szCs w:val="28"/>
        </w:rPr>
        <w:t>г. Кореновск</w:t>
      </w:r>
    </w:p>
    <w:p w14:paraId="459A7D39" w14:textId="77777777" w:rsidR="003C1D6C" w:rsidRPr="003C1D6C" w:rsidRDefault="003C1D6C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C2CC0C" w14:textId="77777777" w:rsidR="003C1D6C" w:rsidRPr="003C1D6C" w:rsidRDefault="003C1D6C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1AC81F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структуре администрации Кореновского городского поселения </w:t>
      </w:r>
    </w:p>
    <w:p w14:paraId="1C7C05FC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3B75D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Кореновского района</w:t>
      </w:r>
    </w:p>
    <w:p w14:paraId="5CFE5B47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5009E9E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3D1D57D" w14:textId="77777777" w:rsidR="003B75D8" w:rsidRPr="003B75D8" w:rsidRDefault="003B75D8" w:rsidP="003B75D8">
      <w:pPr>
        <w:tabs>
          <w:tab w:val="left" w:pos="8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В соответствии с пунктом 2 части 6 статьи 26 Устава Кореновского городского поселения Кореновского района</w:t>
      </w:r>
      <w:r w:rsidRPr="003B75D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3B75D8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 xml:space="preserve">Совет Кореновского городского поселения </w:t>
      </w:r>
      <w:r w:rsidRPr="003B75D8">
        <w:rPr>
          <w:rFonts w:ascii="Times New Roman" w:eastAsia="Times New Roman" w:hAnsi="Times New Roman"/>
          <w:sz w:val="28"/>
          <w:szCs w:val="28"/>
          <w:lang w:eastAsia="ar-SA"/>
        </w:rPr>
        <w:t xml:space="preserve">Кореновского района р е ш и л: </w:t>
      </w:r>
    </w:p>
    <w:p w14:paraId="43F7D7D4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1. Утвердить структуру администрации </w:t>
      </w:r>
      <w:r w:rsidRPr="003B75D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ar-SA"/>
        </w:rPr>
        <w:t xml:space="preserve">Кореновского городского поселения </w:t>
      </w: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Кореновского района (прилагается).</w:t>
      </w:r>
    </w:p>
    <w:p w14:paraId="161FBB6E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2. Признать утратившим силу решение Совета </w:t>
      </w:r>
      <w:r w:rsidRPr="003B75D8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ar-SA"/>
        </w:rPr>
        <w:t xml:space="preserve">Кореновского городского поселения </w:t>
      </w: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Кореновского района от 2</w:t>
      </w:r>
      <w:r w:rsidR="00BD154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9</w:t>
      </w: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ма</w:t>
      </w:r>
      <w:r w:rsidR="00BD154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я</w:t>
      </w: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2019 года № </w:t>
      </w:r>
      <w:r w:rsidR="00BD154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530</w:t>
      </w: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«О структуре администрации Кореновского городского поселения Кореновского района».</w:t>
      </w:r>
    </w:p>
    <w:p w14:paraId="5A663583" w14:textId="77777777" w:rsidR="003B75D8" w:rsidRPr="003B75D8" w:rsidRDefault="003B75D8" w:rsidP="003B75D8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3B75D8">
        <w:rPr>
          <w:rFonts w:eastAsia="Times New Roman"/>
          <w:color w:val="000000"/>
          <w:sz w:val="28"/>
          <w:szCs w:val="28"/>
          <w:lang w:eastAsia="ru-RU"/>
        </w:rPr>
        <w:t xml:space="preserve">3. </w:t>
      </w:r>
      <w:r w:rsidRPr="003B75D8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</w:t>
      </w:r>
      <w:r w:rsidRPr="003B75D8">
        <w:rPr>
          <w:rFonts w:ascii="Times New Roman" w:hAnsi="Times New Roman"/>
          <w:sz w:val="28"/>
          <w:szCs w:val="28"/>
          <w:lang w:eastAsia="ru-RU"/>
        </w:rPr>
        <w:t>.</w:t>
      </w:r>
    </w:p>
    <w:p w14:paraId="1E1FD888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4. Контроль за выполнением настоящего решения возложить на комиссию по вопросам правопорядка и законности Совета Кореновского городского поселения Кореновского района</w:t>
      </w:r>
      <w:r w:rsidRPr="003B75D8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ar-SA"/>
        </w:rPr>
        <w:t xml:space="preserve"> </w:t>
      </w: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(Бурдун).</w:t>
      </w:r>
    </w:p>
    <w:p w14:paraId="46C28923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5. Решение вступает в силу со дня его подписания</w:t>
      </w:r>
      <w:r w:rsidRPr="003B75D8">
        <w:rPr>
          <w:rFonts w:ascii="Times New Roman" w:eastAsia="Times New Roman" w:hAnsi="Times New Roman"/>
          <w:bCs/>
          <w:color w:val="000000"/>
          <w:kern w:val="32"/>
          <w:sz w:val="28"/>
          <w:szCs w:val="28"/>
          <w:lang w:eastAsia="ar-SA"/>
        </w:rPr>
        <w:t>.</w:t>
      </w:r>
    </w:p>
    <w:p w14:paraId="3013D23E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37555CA" w14:textId="77777777" w:rsidR="004D427E" w:rsidRPr="0047590D" w:rsidRDefault="004D427E" w:rsidP="004D427E">
      <w:pPr>
        <w:tabs>
          <w:tab w:val="left" w:pos="85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4D427E" w:rsidRPr="004822F3" w14:paraId="5F1D7426" w14:textId="77777777" w:rsidTr="00F06DEB">
        <w:trPr>
          <w:trHeight w:val="1001"/>
        </w:trPr>
        <w:tc>
          <w:tcPr>
            <w:tcW w:w="4962" w:type="dxa"/>
          </w:tcPr>
          <w:p w14:paraId="4768E1E0" w14:textId="77777777" w:rsidR="004D427E" w:rsidRPr="004822F3" w:rsidRDefault="004D427E" w:rsidP="00F06DE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22F3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1DAE30C2" w14:textId="77777777" w:rsidR="004D427E" w:rsidRPr="004822F3" w:rsidRDefault="004D427E" w:rsidP="00F06DE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22F3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3E9148E9" w14:textId="77777777" w:rsidR="004D427E" w:rsidRPr="004822F3" w:rsidRDefault="004D427E" w:rsidP="00F06DE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22F3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  <w:r w:rsidRPr="004822F3">
              <w:t xml:space="preserve"> </w:t>
            </w:r>
            <w:r w:rsidRPr="004822F3">
              <w:tab/>
            </w:r>
            <w:r w:rsidRPr="004822F3">
              <w:tab/>
            </w:r>
            <w:r w:rsidRPr="004822F3">
              <w:tab/>
            </w:r>
            <w:r w:rsidRPr="004822F3">
              <w:tab/>
            </w:r>
            <w:r w:rsidRPr="004822F3">
              <w:tab/>
            </w:r>
            <w:r w:rsidRPr="004822F3">
              <w:tab/>
            </w:r>
            <w:r w:rsidRPr="004822F3">
              <w:tab/>
            </w:r>
          </w:p>
          <w:p w14:paraId="66A6E297" w14:textId="77777777" w:rsidR="004D427E" w:rsidRPr="00247C0B" w:rsidRDefault="004D427E" w:rsidP="00F06DEB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М.О. Шутылев</w:t>
            </w:r>
          </w:p>
        </w:tc>
        <w:tc>
          <w:tcPr>
            <w:tcW w:w="4677" w:type="dxa"/>
          </w:tcPr>
          <w:p w14:paraId="2B4FB3CB" w14:textId="77777777" w:rsidR="004D427E" w:rsidRPr="004822F3" w:rsidRDefault="004D427E" w:rsidP="00F06DE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22F3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2BB12CAB" w14:textId="77777777" w:rsidR="004D427E" w:rsidRPr="004822F3" w:rsidRDefault="004D427E" w:rsidP="00F06DE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22F3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296A6C" w:rsidRPr="00482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22F3">
              <w:rPr>
                <w:rFonts w:ascii="Times New Roman" w:hAnsi="Times New Roman"/>
                <w:sz w:val="28"/>
                <w:szCs w:val="28"/>
              </w:rPr>
              <w:t xml:space="preserve">Кореновского района           </w:t>
            </w:r>
          </w:p>
          <w:p w14:paraId="470B5F42" w14:textId="77777777" w:rsidR="004D427E" w:rsidRPr="004822F3" w:rsidRDefault="004D427E" w:rsidP="00F06DE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  <w:p w14:paraId="1A52373A" w14:textId="77777777" w:rsidR="004D427E" w:rsidRPr="00247C0B" w:rsidRDefault="004D427E" w:rsidP="00F06DEB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14:paraId="07FDCBF8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86ADBB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C3A117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07FE79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BA1909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E5F4723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838CD86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6317647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  <w:sectPr w:rsidR="003B75D8" w:rsidRPr="003B75D8" w:rsidSect="00F06DEB">
          <w:headerReference w:type="default" r:id="rId8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  <w:gridCol w:w="5528"/>
      </w:tblGrid>
      <w:tr w:rsidR="003B75D8" w:rsidRPr="004822F3" w14:paraId="3A2EED3E" w14:textId="77777777" w:rsidTr="00F06DEB">
        <w:tc>
          <w:tcPr>
            <w:tcW w:w="9781" w:type="dxa"/>
            <w:shd w:val="clear" w:color="auto" w:fill="auto"/>
          </w:tcPr>
          <w:p w14:paraId="12937184" w14:textId="77777777" w:rsidR="003B75D8" w:rsidRPr="003B75D8" w:rsidRDefault="003B75D8" w:rsidP="003B75D8">
            <w:pPr>
              <w:widowControl w:val="0"/>
              <w:suppressAutoHyphens/>
              <w:snapToGrid w:val="0"/>
              <w:spacing w:after="200" w:line="240" w:lineRule="auto"/>
              <w:jc w:val="right"/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5528" w:type="dxa"/>
            <w:shd w:val="clear" w:color="auto" w:fill="auto"/>
          </w:tcPr>
          <w:p w14:paraId="3D7681C3" w14:textId="77777777" w:rsidR="003B75D8" w:rsidRPr="003B75D8" w:rsidRDefault="003B75D8" w:rsidP="003B75D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3B75D8"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  <w:t xml:space="preserve">ПРИЛОЖЕНИЕ </w:t>
            </w:r>
          </w:p>
          <w:p w14:paraId="065CE126" w14:textId="77777777" w:rsidR="003B75D8" w:rsidRPr="003B75D8" w:rsidRDefault="003B75D8" w:rsidP="003B75D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к решению Совета  </w:t>
            </w:r>
          </w:p>
          <w:p w14:paraId="343610F9" w14:textId="77777777" w:rsidR="003B75D8" w:rsidRPr="003B75D8" w:rsidRDefault="003B75D8" w:rsidP="003B75D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Кореновского городского поселения </w:t>
            </w:r>
          </w:p>
          <w:p w14:paraId="1935F3B4" w14:textId="77777777" w:rsidR="003B75D8" w:rsidRPr="003B75D8" w:rsidRDefault="003B75D8" w:rsidP="003B75D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Кореновского района</w:t>
            </w:r>
          </w:p>
          <w:p w14:paraId="45D312A9" w14:textId="77777777" w:rsidR="00BD1540" w:rsidRPr="00BD1540" w:rsidRDefault="00BD1540" w:rsidP="00BD154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D1540">
              <w:rPr>
                <w:rFonts w:ascii="Times New Roman" w:hAnsi="Times New Roman"/>
                <w:bCs/>
                <w:kern w:val="1"/>
                <w:sz w:val="28"/>
                <w:szCs w:val="28"/>
                <w:lang w:eastAsia="ar-SA"/>
              </w:rPr>
              <w:t>от ___________________№ _____</w:t>
            </w:r>
          </w:p>
          <w:p w14:paraId="4D7FC82B" w14:textId="77777777" w:rsidR="003B75D8" w:rsidRPr="003B75D8" w:rsidRDefault="003B75D8" w:rsidP="003B75D8">
            <w:pPr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eastAsia="Arial" w:hAnsi="Times New Roman"/>
                <w:kern w:val="1"/>
                <w:sz w:val="28"/>
                <w:szCs w:val="28"/>
                <w:lang w:eastAsia="ar-SA"/>
              </w:rPr>
              <w:t xml:space="preserve">                             </w:t>
            </w:r>
          </w:p>
        </w:tc>
      </w:tr>
    </w:tbl>
    <w:p w14:paraId="35503246" w14:textId="77777777" w:rsidR="003B75D8" w:rsidRPr="003B75D8" w:rsidRDefault="003B75D8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>СТРУКТУРА АДМИНИСТРАЦИИ КОРЕНОВСКОГО ГОРОДСКОГО ПОСЕЛЕНИЯ КОРЕНОВСКОГО РАЙОНА</w:t>
      </w:r>
    </w:p>
    <w:p w14:paraId="60A57D98" w14:textId="77777777" w:rsidR="003B75D8" w:rsidRPr="003B75D8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5733F70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8" type="#_x0000_t202" style="position:absolute;left:0;text-align:left;margin-left:159.55pt;margin-top:14.3pt;width:422.5pt;height:39.25pt;z-index:25164134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yAtKQIAAFEEAAAOAAAAZHJzL2Uyb0RvYy54bWysVNuO2yAQfa/Uf0C8N859EyvOapttqkrb&#10;i7TbD8AY26jAUCCx06/vgLNpelEfqvoBMcxw5nBmxpvbXityFM5LMAWdjMaUCMOhkqYp6Oen/asV&#10;JT4wUzEFRhT0JDy93b58selsLqbQgqqEIwhifN7ZgrYh2DzLPG+FZn4EVhh01uA0C2i6Jqsc6xBd&#10;q2w6Hi+zDlxlHXDhPZ7eD066Tfh1LXj4WNdeBKIKitxCWl1ay7hm2w3LG8dsK/mZBvsHFppJg0kv&#10;UPcsMHJw8jcoLbkDD3UYcdAZ1LXkIr0BXzMZ//Kax5ZZkd6C4nh7kcn/P1j+4fjJEVkVdDahxDCN&#10;NXoSfSCvoSfTKE9nfY5RjxbjQo/HWOb0VG8fgH/xxMCuZaYRd85B1wpWIb1JvJldXR1wfAQpu/dQ&#10;YRp2CJCA+trpqB2qQRAdy3S6lCZS4Xi4mC0XNwt0cfTN16v5zSKlYPnzbet8eCtAk7gpqMPSJ3R2&#10;fPAhsmH5c0hM5kHJai+VSoZryp1y5MiwTfbpO6P/FKYM6Qq6nCGPv0OM0/cnCC0D9ruSuqCrSxDL&#10;o2xvTJW6MTCphj1SVuasY5RuEDH0ZX+uSwnVCRV1MPQ1ziFuWnDfKOmwpwvqvx6YE5Sodwarsp4v&#10;JwscgmTMV6s1Gu7aU157mOEIVdBAybDdhWFwDtbJpsVMQx8YuMNK1jKJHEs+sDrzxr5N2p9nLA7G&#10;tZ2ifvwJtt8BAAD//wMAUEsDBBQABgAIAAAAIQAv5tfj3gAAAAsBAAAPAAAAZHJzL2Rvd25yZXYu&#10;eG1sTI89T8MwEIZ3JP6DdUhs1HapQglxqgiBGGBpgd2NTRyIz5HtpoFfz3WC7T4evfdctZn9wCYb&#10;Ux9QgVwIYBbbYHrsFLy9Pl6tgaWs0eghoFXwbRNs6vOzSpcmHHFrp13uGIVgKrUCl/NYcp5aZ71O&#10;izBapN1HiF5namPHTdRHCvcDXwpRcK97pAtOj/be2fZrd/AKrlehwc8f3WzD07ub8rOI/OVBqcuL&#10;ubkDlu2c/2A46ZM61OS0Dwc0iQ2UIW8loQqW6wLYCZDFiiZ7qsSNBF5X/P8P9S8AAAD//wMAUEsB&#10;Ai0AFAAGAAgAAAAhALaDOJL+AAAA4QEAABMAAAAAAAAAAAAAAAAAAAAAAFtDb250ZW50X1R5cGVz&#10;XS54bWxQSwECLQAUAAYACAAAACEAOP0h/9YAAACUAQAACwAAAAAAAAAAAAAAAAAvAQAAX3JlbHMv&#10;LnJlbHNQSwECLQAUAAYACAAAACEAPIsgLSkCAABRBAAADgAAAAAAAAAAAAAAAAAuAgAAZHJzL2Uy&#10;b0RvYy54bWxQSwECLQAUAAYACAAAACEAL+bX494AAAALAQAADwAAAAAAAAAAAAAAAACDBAAAZHJz&#10;L2Rvd25yZXYueG1sUEsFBgAAAAAEAAQA8wAAAI4FAAAAAA==&#10;" strokeweight=".5pt">
            <v:textbox inset="7.45pt,3.85pt,7.45pt,3.85pt">
              <w:txbxContent>
                <w:p w14:paraId="5B27DD60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Глава Кореновского городского поселения</w:t>
                  </w:r>
                </w:p>
                <w:p w14:paraId="2364A1D0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Кореновского района</w:t>
                  </w:r>
                </w:p>
                <w:p w14:paraId="66A07EA7" w14:textId="77777777" w:rsidR="003B75D8" w:rsidRPr="0036698E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  <w:r w:rsidRPr="0036698E">
                    <w:rPr>
                      <w:sz w:val="24"/>
                      <w:szCs w:val="24"/>
                    </w:rPr>
                    <w:t>Кореновского района</w:t>
                  </w:r>
                </w:p>
              </w:txbxContent>
            </v:textbox>
          </v:shape>
        </w:pict>
      </w:r>
    </w:p>
    <w:p w14:paraId="47D02C13" w14:textId="77777777" w:rsidR="003B75D8" w:rsidRPr="003B75D8" w:rsidRDefault="004822F3" w:rsidP="003B75D8">
      <w:pPr>
        <w:widowControl w:val="0"/>
        <w:tabs>
          <w:tab w:val="center" w:pos="7669"/>
          <w:tab w:val="left" w:pos="1171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7F980CDF">
          <v:line id="Прямая соединительная линия 37" o:spid="_x0000_s1057" style="position:absolute;z-index:251662848;visibility:visible;mso-width-relative:margin;mso-height-relative:margin" from="582.2pt,15.8pt" to="650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x6AAIAAK4DAAAOAAAAZHJzL2Uyb0RvYy54bWysU8uO0zAU3SPxD5b3NJ1WpDNR01lMNWwQ&#10;VGL4gDuO01jyS7Zp2h2wRuon8AssQBppgG9I/ohrN3Q6sEN04d6H78k9Jyfzy62SZMOdF0aX9Gw0&#10;poRrZiqh1yV9e3P97JwSH0BXII3mJd1xTy8XT5/MW1vwiWmMrLgjCKJ90dqSNiHYIss8a7gCPzKW&#10;a2zWxikImLp1VjloEV3JbDIe51lrXGWdYdx7rC4PTbpI+HXNWXhd154HIkuKu4V0unTexjNbzKFY&#10;O7CNYMMa8A9bKBAaH3qEWkIA8s6Jv6CUYM54U4cRMyozdS0YTxyQzdn4DzZvGrA8cUFxvD3K5P8f&#10;LHu1WTkiqpJOZ5RoUPiOus/9+37ffe++9HvSf+h+dt+6r91d96O76z9ifN9/wjg2u/uhvCc4jlq2&#10;1hcIeaVXbsi8XbkozLZ2Kv4jZbJN+u+O+vNtIAyL5/l0lueUMGxNLmYXETF7GLXOhxfcKBKDkkqh&#10;ozhQwOalD4erv6/EsjbXQkqsQyE1aUuaT5+jBRigzWoJAUNlkbjXa0pArtG/LLiE6I0UVZyOw37n&#10;r6QjG0ALofMq097gwpRI8AEbyCL9hmUfjcZ1luCbw3BqxWtQKBHQ9lIoJH06LXXs8mTcgVSU9CBi&#10;jG5NtUvaZjFDUySFBgNH153mGJ9+ZotfAAAA//8DAFBLAwQUAAYACAAAACEAUjpQHd8AAAALAQAA&#10;DwAAAGRycy9kb3ducmV2LnhtbEyPwU7DMBBE70j8g7VI3KidtkqrNE6FkDggIQGBA0c32SYp9jrE&#10;bhL+nu0JjjP7NDuT72dnxYhD6DxpSBYKBFLl644aDR/vj3dbECEaqo31hBp+MMC+uL7KTVb7id5w&#10;LGMjOIRCZjS0MfaZlKFq0Zmw8D0S345+cCayHBpZD2bicGflUqlUOtMRf2hNjw8tVl/l2XEKbb6P&#10;sx0+X1+e2205nfBp3KDWtzfz/Q5ExDn+wXCpz9Wh4E4Hf6Y6CMs6SddrZjWskhTEhVgpxc6BnWUC&#10;ssjl/w3FLwAAAP//AwBQSwECLQAUAAYACAAAACEAtoM4kv4AAADhAQAAEwAAAAAAAAAAAAAAAAAA&#10;AAAAW0NvbnRlbnRfVHlwZXNdLnhtbFBLAQItABQABgAIAAAAIQA4/SH/1gAAAJQBAAALAAAAAAAA&#10;AAAAAAAAAC8BAABfcmVscy8ucmVsc1BLAQItABQABgAIAAAAIQAlVQx6AAIAAK4DAAAOAAAAAAAA&#10;AAAAAAAAAC4CAABkcnMvZTJvRG9jLnhtbFBLAQItABQABgAIAAAAIQBSOlAd3wAAAAsBAAAPAAAA&#10;AAAAAAAAAAAAAFoEAABkcnMvZG93bnJldi54bWxQSwUGAAAAAAQABADzAAAAZgUAAAAA&#10;" strokeweight=".5pt">
            <v:stroke joinstyle="miter"/>
          </v:line>
        </w:pict>
      </w:r>
      <w:r>
        <w:rPr>
          <w:noProof/>
        </w:rPr>
        <w:pict w14:anchorId="0732BE9A">
          <v:line id="Line 12" o:spid="_x0000_s1056" style="position:absolute;z-index:251651584;visibility:visible" from="99.95pt,9.8pt" to="99.95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65bMQIAAFkEAAAOAAAAZHJzL2Uyb0RvYy54bWysVNuO2jAQfa/Uf7D8DkmAzUJEWFUE+kK7&#10;SLv9AGM7xKpvsr0EVPXfOzaXlvalqsqD8WXmzJmZM5k/HZVEB+68MLrGxTDHiGtqmND7Gn95XQ+m&#10;GPlANCPSaF7jE/f4afH+3by3FR+ZzkjGHQIQ7ave1rgLwVZZ5mnHFfFDY7mGx9Y4RQIc3T5jjvSA&#10;rmQ2yvMy641j1hnKvYfb5vyIFwm/bTkNz23reUCyxsAtpNWldRfXbDEn1d4R2wl6oUH+gYUiQkPQ&#10;G1RDAkFvTvwBpQR1xps2DKlRmWlbQXnKAbIp8t+yeemI5SkXKI63tzL5/wdLPx+2DglW4xF0ShMF&#10;PdoIzVExirXpra/AZKm3LmZHj/rFbgz96pE2y47oPU8cX08W/Irokd25xIO3EGHXfzIMbMhbMKlQ&#10;x9apCAklQMfUj9OtH/wYEIXLcYERheuH8nFalgmdVFdH63z4yI1CcVNjCaQTMDlsfIhESHU1iXG0&#10;WQspU7ulRn2NZ+MyTw7eSMHiYzTzbr9bSocOJAom/S5x78yUCCBbKVSNpzcjUnWcsJVmKUogQsIe&#10;hVSb4ARUS3IcQyvOMJIcBibuzlyljuEhc2B/2Z0F9G2Wz1bT1XQymIzK1WCSN83gw3o5GZTr4vGh&#10;GTfLZVN8j5kUk6oTjHEdk7mKuZj8nVguY3WW4U3Ot6pl9+ipvED2+p9Ip9bHbp91szPstHUxu6gC&#10;0G8yvsxaHJBfz8nq5xdh8QMAAP//AwBQSwMEFAAGAAgAAAAhALcQKL7bAAAACgEAAA8AAABkcnMv&#10;ZG93bnJldi54bWxMj8FOwzAQRO9I/IO1lbhRuzkUEuJUFdALSEWEfoAbb5Oo8TrEbhv+vhsucJvZ&#10;Hc2+zVej68QZh9B60rCYKxBIlbct1Rp2X5v7RxAhGrKm84QafjDAqri9yU1m/YU+8VzGWnAJhcxo&#10;aGLsMylD1aAzYe57JN4d/OBMZDvU0g7mwuWuk4lSS+lMS3yhMT0+N1gdy5PT8Oa+31WyTfAF6/KV&#10;7OaAD7sPre9m4/oJRMQx/oVhwmd0KJhp709kg+jYp2nK0UksQUyB38GehUoVyCKX/18orgAAAP//&#10;AwBQSwECLQAUAAYACAAAACEAtoM4kv4AAADhAQAAEwAAAAAAAAAAAAAAAAAAAAAAW0NvbnRlbnRf&#10;VHlwZXNdLnhtbFBLAQItABQABgAIAAAAIQA4/SH/1gAAAJQBAAALAAAAAAAAAAAAAAAAAC8BAABf&#10;cmVscy8ucmVsc1BLAQItABQABgAIAAAAIQD6265bMQIAAFkEAAAOAAAAAAAAAAAAAAAAAC4CAABk&#10;cnMvZTJvRG9jLnhtbFBLAQItABQABgAIAAAAIQC3ECi+2wAAAAoBAAAPAAAAAAAAAAAAAAAAAIsE&#10;AABkcnMvZG93bnJldi54bWxQSwUGAAAAAAQABADzAAAAkwUAAAAA&#10;" strokeweight=".26mm">
            <v:stroke endarrow="block" joinstyle="miter"/>
          </v:lin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  <w:r>
        <w:rPr>
          <w:noProof/>
        </w:rPr>
        <w:pict w14:anchorId="40C6C986">
          <v:line id="Line 11" o:spid="_x0000_s1055" style="position:absolute;z-index:251650560;visibility:visible;mso-position-horizontal-relative:text;mso-position-vertical-relative:text" from="99.95pt,9.75pt" to="159.5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xYHQIAADYEAAAOAAAAZHJzL2Uyb0RvYy54bWysU8uO2yAU3VfqPyD2ie2MJw8rzqiyk27S&#10;TqSZfgABHKNiQMDEiar+ey8kcZt2U1X1AvM493DuvYfl06mT6MitE1qVOBunGHFFNRPqUOIvr5vR&#10;HCPniWJEasVLfOYOP63ev1v2puAT3WrJuEVAolzRmxK33psiSRxteUfcWBuu4LDRtiMelvaQMEt6&#10;YO9kMknTadJry4zVlDsHu/XlEK8if9Nw6p+bxnGPZIlBm4+jjeM+jMlqSYqDJaYV9CqD/IOKjggF&#10;lw5UNfEEvVnxB1UnqNVON35MdZfophGUxxwgmyz9LZuXlhgec4HiODOUyf0/Wvr5uLNIsBJPZhgp&#10;0kGPtkJxlGWhNr1xBUAqtbMhO3pSL2ar6VeHlK5aog48anw9G4iLEcldSFg4Azfs+0+aAYa8eR0L&#10;dWpsFyihBOgU+3Ee+sFPHlHYnD1OFxPoGr0dJaS4xRnr/EeuOxQmJZagOfKS49Z5UA7QGyRco/RG&#10;SBm7LRXqS7x4mKYxwGkpWDgMMGcP+0padCTBL/ELZQCyO1gnPLhWiq7E8wFEipYTtlYs3uKJkJc5&#10;BEsVyCEt0HadXdzxbZEu1vP1PB/lk+l6lKd1PfqwqfLRdJPNHuuHuqrq7HvQmeVFKxjjKki9OTXL&#10;/84J1zdz8djg1aEmyT17zBfE3v5RdOxraOXFFHvNzjsbShNaDOaM4OtDCu7/dR1RP5/76gcAAAD/&#10;/wMAUEsDBBQABgAIAAAAIQAs4mQW3gAAAAkBAAAPAAAAZHJzL2Rvd25yZXYueG1sTI9LT8MwEITv&#10;SPwHa5G4IOoERFWncSoeggOHSvRxd+IliYjXIXbawK9nKw5w29kdzX6TrybXiQMOofWkIZ0lIJAq&#10;b1uqNey2z9cLECEasqbzhBq+MMCqOD/LTWb9kd7wsIm14BAKmdHQxNhnUoaqQWfCzPdIfHv3gzOR&#10;5VBLO5gjh7tO3iTJXDrTEn9oTI+PDVYfm9Fp+Jz3+/Jbjg9X6nWbLnajo/XTi9aXF9P9EkTEKf6Z&#10;4YTP6FAwU+lHskF0rJVSbD0NdyDYcJuqFET5u5BFLv83KH4AAAD//wMAUEsBAi0AFAAGAAgAAAAh&#10;ALaDOJL+AAAA4QEAABMAAAAAAAAAAAAAAAAAAAAAAFtDb250ZW50X1R5cGVzXS54bWxQSwECLQAU&#10;AAYACAAAACEAOP0h/9YAAACUAQAACwAAAAAAAAAAAAAAAAAvAQAAX3JlbHMvLnJlbHNQSwECLQAU&#10;AAYACAAAACEAMtL8WB0CAAA2BAAADgAAAAAAAAAAAAAAAAAuAgAAZHJzL2Uyb0RvYy54bWxQSwEC&#10;LQAUAAYACAAAACEALOJkFt4AAAAJAQAADwAAAAAAAAAAAAAAAAB3BAAAZHJzL2Rvd25yZXYueG1s&#10;UEsFBgAAAAAEAAQA8wAAAIIFAAAAAA==&#10;" strokeweight=".26mm">
            <v:stroke joinstyle="miter"/>
          </v:lin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1837B869" w14:textId="77777777" w:rsidR="00692076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252E00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9" o:spid="_x0000_s1054" type="#_x0000_t32" style="position:absolute;left:0;text-align:left;margin-left:650.45pt;margin-top:.4pt;width:.45pt;height:42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hLGEgIAAMYDAAAOAAAAZHJzL2Uyb0RvYy54bWysU0uO1DAQ3SNxB8t7Ov1Rhpmo07PoZtgg&#10;aInhADWOk1jyT7bpdO8GLjBH4ApsWDCgOUNyI8ru0AywQ2RRsV1+L1WvXpaXeyXJjjsvjC7pbDKl&#10;hGtmKqGbkr67vnp2TokPoCuQRvOSHrinl6unT5adLfjctEZW3BEk0b7obEnbEGyRZZ61XIGfGMs1&#10;JmvjFATcuiarHHTIrmQ2n07Pss64yjrDuPd4ujkm6Srx1zVn4U1dex6ILCnWFlJ0Kd7EmK2WUDQO&#10;bCvYWAb8QxUKhMaPnqg2EIC8d+IvKiWYM97UYcKMykxdC8ZTD9jNbPpHN29bsDz1guJ4e5LJ/z9a&#10;9nq3dURUJV1cUKJB4Yz6T8PtcNd/7z8Pd2T40D9gGD4Ot/2X/lt/3z/0XwleRuU66wskWOutG3fe&#10;bl2UYV87Fd/YINkntQ8ntfk+EIaH+UX+nBKGiXyxmOXzyJj9glrnw0tuFImLkvrgQDRtWButcarG&#10;zZLesHvlwxH4ExC/q82VkBLPoZCadCU9W+Q4fgZosVpCwKWy2LTXDSUgG/QuCy4xeiNFFdER7A9+&#10;LR3ZAdoHXVeZ7hrLp0SCD5jAntIzlv4bNJazAd8ewSkVr0GhREDLS6FKen5CQxFAyBe6IuFgcQbB&#10;CdCN5COz1BHJk6HHhqP4R7nj6sZUhzSFLO7QLEnL0djRjY/3uH78+61+AAAA//8DAFBLAwQUAAYA&#10;CAAAACEAv0sdBdsAAAAJAQAADwAAAGRycy9kb3ducmV2LnhtbEyPwU7DMBBE70j8g7VI3KgdglAa&#10;4lQIKTeERGk5b2OThMbryHbT8PdsT3Db0Yxm31SbxY1itiEOnjRkKwXCUuvNQJ2G3UdzV4CICcng&#10;6Mlq+LERNvX1VYWl8Wd6t/M2dYJLKJaooU9pKqWMbW8dxpWfLLH35YPDxDJ00gQ8c7kb5b1Sj9Lh&#10;QPyhx8m+9LY9bk9Ow+vbutgds3lumvbzOw/UYC73Wt/eLM9PIJJd0l8YLviMDjUzHfyJTBQj61yp&#10;NWc18IKLn6uMrwPrhwJkXcn/C+pfAAAA//8DAFBLAQItABQABgAIAAAAIQC2gziS/gAAAOEBAAAT&#10;AAAAAAAAAAAAAAAAAAAAAABbQ29udGVudF9UeXBlc10ueG1sUEsBAi0AFAAGAAgAAAAhADj9If/W&#10;AAAAlAEAAAsAAAAAAAAAAAAAAAAALwEAAF9yZWxzLy5yZWxzUEsBAi0AFAAGAAgAAAAhADcmEsYS&#10;AgAAxgMAAA4AAAAAAAAAAAAAAAAALgIAAGRycy9lMm9Eb2MueG1sUEsBAi0AFAAGAAgAAAAhAL9L&#10;HQXbAAAACQEAAA8AAAAAAAAAAAAAAAAAbAQAAGRycy9kb3ducmV2LnhtbFBLBQYAAAAABAAEAPMA&#10;AAB0BQAAAAA=&#10;" strokeweight=".5pt">
            <v:stroke endarrow="block" joinstyle="miter"/>
          </v:shape>
        </w:pict>
      </w:r>
    </w:p>
    <w:p w14:paraId="2CAA5004" w14:textId="77777777" w:rsidR="003B75D8" w:rsidRPr="003B75D8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70DB105B">
          <v:shape id="Прямая со стрелкой 36" o:spid="_x0000_s1053" type="#_x0000_t32" style="position:absolute;left:0;text-align:left;margin-left:374.05pt;margin-top:5.2pt;width:.3pt;height:23.15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MxfGgIAANADAAAOAAAAZHJzL2Uyb0RvYy54bWysU0uO1DAQ3SNxB8t7Ov3R9MxEnZ5FNwML&#10;BC0xHKDGcRJL/sk2ne7dwAXmCFyBDQs+mjMkN6LshNYAO0QWlsvl91z16mV1dVCS7LnzwuiCziZT&#10;SrhmphS6Lui7m+tnF5T4ALoEaTQv6JF7erV++mTV2pzPTWNkyR1BEu3z1ha0CcHmWeZZwxX4ibFc&#10;Y7IyTkHA0NVZ6aBFdiWz+XS6zFrjSusM497j6XZI0nXiryrOwpuq8jwQWVCsLaTVpfU2rtl6BXnt&#10;wDaCjWXAP1ShQGh89ES1hQDkvRN/USnBnPGmChNmVGaqSjCeesBuZtM/unnbgOWpFxTH25NM/v/R&#10;stf7nSOiLOhiSYkGhTPqPvV3/X33o/vc35P+Q/eAS/+xv+u+dN+7b91D95XgZVSutT5Hgo3euTHy&#10;dueiDIfKKVJJYV+iKZIw2Co5JN2PJ935IRCGh4uzxYwShon55eL8/DJyZwNJJLPOhxfcKBI3BfXB&#10;gaibsDFa43yNGx6A/SsfBuAvQARrcy2kxHPIpSZtQZeLMzQCAzRbJSHgVlls3+uaEpA1upgFl0r2&#10;RooyoiPYH/1GOrIHNBL6rzTtDZZPiQQfMIE9pW8s/TdoLGcLvhnAKRWvQa5EQPNLoQp6cUJDHkDI&#10;57ok4WhxGsEJ0LXkI7PUEcmTtceG4xgG4ePu1pTHNI8sRmibpOVo8ejLxzHuH/+I658AAAD//wMA&#10;UEsDBBQABgAIAAAAIQDFNIxu3wAAAAkBAAAPAAAAZHJzL2Rvd25yZXYueG1sTI/RTsMwDEXfkfiH&#10;yEi8TFu6aayjNJ3QADEJCbHBB2SJaSsSp2qytfw95gke7Xt0fVxuRu/EGfvYBlIwn2UgkEywLdUK&#10;Pt6fpmsQMWmy2gVCBd8YYVNdXpS6sGGgPZ4PqRZcQrHQCpqUukLKaBr0Os5Ch8TZZ+i9Tjz2tbS9&#10;HrjcO7nIspX0uiW+0OgOtw2ar8PJKxjl4+0um5jnB3oZFta417ftMFHq+mq8vwORcEx/MPzqszpU&#10;7HQMJ7JROAX5cj1nlINsCYIBXuQgjgpuVjnIqpT/P6h+AAAA//8DAFBLAQItABQABgAIAAAAIQC2&#10;gziS/gAAAOEBAAATAAAAAAAAAAAAAAAAAAAAAABbQ29udGVudF9UeXBlc10ueG1sUEsBAi0AFAAG&#10;AAgAAAAhADj9If/WAAAAlAEAAAsAAAAAAAAAAAAAAAAALwEAAF9yZWxzLy5yZWxzUEsBAi0AFAAG&#10;AAgAAAAhAAjAzF8aAgAA0AMAAA4AAAAAAAAAAAAAAAAALgIAAGRycy9lMm9Eb2MueG1sUEsBAi0A&#10;FAAGAAgAAAAhAMU0jG7fAAAACQEAAA8AAAAAAAAAAAAAAAAAdAQAAGRycy9kb3ducmV2LnhtbFBL&#10;BQYAAAAABAAEAPMAAACABQAAAAA=&#10;" strokeweight=".5pt">
            <v:stroke endarrow="block" joinstyle="miter"/>
          </v:shape>
        </w:pict>
      </w:r>
    </w:p>
    <w:p w14:paraId="1CCC61F4" w14:textId="77777777" w:rsidR="003B75D8" w:rsidRPr="003B75D8" w:rsidRDefault="004822F3" w:rsidP="00A76BC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1F0F542B">
          <v:shape id="_x0000_s1052" type="#_x0000_t202" style="position:absolute;left:0;text-align:left;margin-left:251.55pt;margin-top:11.85pt;width:229.3pt;height:108.8pt;z-index:2516608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g5bLgIAAFkEAAAOAAAAZHJzL2Uyb0RvYy54bWysVNuO2yAQfa/Uf0C8N7ZzU2LFWW2zTVVp&#10;u6202w/AGNuomKFAYqdf3wFns+ntpaofEMMMZ2bOGby5GTpFjsI6Cbqg2SSlRGgOldRNQb887d+s&#10;KHGe6Yop0KKgJ+Hozfb1q01vcjGFFlQlLEEQ7fLeFLT13uRJ4ngrOuYmYIRGZw22Yx5N2ySVZT2i&#10;dyqZpuky6cFWxgIXzuHp3eik24hf14L7T3XthCeqoFibj6uNaxnWZLtheWOZaSU/l8H+oYqOSY1J&#10;L1B3zDNysPI3qE5yCw5qP+HQJVDXkovYA3aTpb9089gyI2IvSI4zF5rc/4PlD8fPlsiqoLMpJZp1&#10;qNGTGDx5CwOZB3p643KMejQY5wc8Rpljq87cA//qiIZdy3Qjbq2FvhWswvKycDO5ujriuABS9h+h&#10;wjTs4CECDbXtAnfIBkF0lOl0kSaUwvFwus6m2XJBCUdfNltli9k65mD583VjnX8voCNhU1CL2kd4&#10;drx3PpTD8ueQkM2BktVeKhUN25Q7ZcmR4Zzs43dG/ylMadIXdDlbpCMDf4VI4/cniE56HHglu4Ku&#10;LkEsD7y901UcR8+kGvdYstJnIgN3I4t+KIcoWWQ5kFxCdUJmLYzzje8RNy3Y75T0ONsFdd8OzApK&#10;1AeN6qznywyp9NGYr1ZrNOy1p7z2MM0RqqCeknG78+MDOhgrmxYzjfOg4RYVrWXk+qWqc/k4v1GC&#10;81sLD+TajlEvf4TtDwAAAP//AwBQSwMEFAAGAAgAAAAhAPOs3B7eAAAACgEAAA8AAABkcnMvZG93&#10;bnJldi54bWxMj01PwzAMhu9I/IfISNxY0nUMKE2nCoE4wGUD7llrmkLjVEnWFX495gQ3fzx6/bjc&#10;zG4QE4bYe9KQLRQIpMa3PXUaXl8eLq5BxGSoNYMn1PCFETbV6UlpitYfaYvTLnWCQygWRoNNaSyk&#10;jI1FZ+LCj0i8e/fBmcRt6GQbzJHD3SCXSq2lMz3xBWtGvLPYfO4OTkO+8jV9fJt66x/f7JSeVJDP&#10;91qfn831LYiEc/qD4Vef1aFip70/UBvFoOFS5RmjGpb5FQgGbtYZF3serLIcZFXK/y9UPwAAAP//&#10;AwBQSwECLQAUAAYACAAAACEAtoM4kv4AAADhAQAAEwAAAAAAAAAAAAAAAAAAAAAAW0NvbnRlbnRf&#10;VHlwZXNdLnhtbFBLAQItABQABgAIAAAAIQA4/SH/1gAAAJQBAAALAAAAAAAAAAAAAAAAAC8BAABf&#10;cmVscy8ucmVsc1BLAQItABQABgAIAAAAIQClPg5bLgIAAFkEAAAOAAAAAAAAAAAAAAAAAC4CAABk&#10;cnMvZTJvRG9jLnhtbFBLAQItABQABgAIAAAAIQDzrNwe3gAAAAoBAAAPAAAAAAAAAAAAAAAAAIgE&#10;AABkcnMvZG93bnJldi54bWxQSwUGAAAAAAQABADzAAAAkwUAAAAA&#10;" strokeweight=".5pt">
            <v:textbox inset="7.45pt,3.85pt,7.45pt,3.85pt">
              <w:txbxContent>
                <w:p w14:paraId="2E394C37" w14:textId="77777777" w:rsidR="00A76BC7" w:rsidRPr="000E69FD" w:rsidRDefault="00A76BC7" w:rsidP="00A76BC7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Заместитель главы Кореновского городского поселения Кореновского района</w:t>
                  </w:r>
                  <w:r w:rsidR="00A77A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(вопросы контроля за санитарным состоянием города)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,</w:t>
                  </w: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начальник отдела по гражданской обороне и чрезвычайным ситуациям </w:t>
                  </w:r>
                </w:p>
                <w:p w14:paraId="672D9579" w14:textId="77777777" w:rsidR="00A76BC7" w:rsidRPr="009B648D" w:rsidRDefault="00A76BC7" w:rsidP="00A76BC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A1CB8AF">
          <v:shape id="Text Box 3" o:spid="_x0000_s1051" type="#_x0000_t202" style="position:absolute;left:0;text-align:left;margin-left:4.9pt;margin-top:5.85pt;width:207.1pt;height:56.15pt;z-index:25164236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v7LgIAAFgEAAAOAAAAZHJzL2Uyb0RvYy54bWysVNtu2zAMfR+wfxD0vthxUi814hRdugwD&#10;ugvQ7gNkWbaFyaImKbG7ry8lJ1nQbS/D/CCIEnVInkN6fTP2ihyEdRJ0SeezlBKhOdRStyX99rh7&#10;s6LEeaZrpkCLkj4JR282r1+tB1OIDDpQtbAEQbQrBlPSzntTJInjneiZm4ERGi8bsD3zaNo2qS0b&#10;EL1XSZameTKArY0FLpzD07vpkm4iftMI7r80jROeqJJibj6uNq5VWJPNmhWtZaaT/JgG+4cseiY1&#10;Bj1D3THPyN7K36B6yS04aPyMQ59A00guYg1YzTx9Uc1Dx4yItSA5zpxpcv8Pln8+fLVE1iXNcko0&#10;61GjRzF68g5Gsgj0DMYV6PVg0M+PeIwyx1KduQf+3REN247pVtxaC0MnWI3pzcPL5OLphOMCSDV8&#10;ghrDsL2HCDQ2tg/cIRsE0VGmp7M0IRWOh1m+SLNsSQnHu7fzxTyfQrDi9NpY5z8I6EnYlNSi9BGd&#10;He6dD9mw4uQSgjlQst5JpaJh22qrLDkwbJNd/GIBL9yUJkNJ88VVOhHwV4g0fn+C6KXHfleyL+nq&#10;7MSKQNt7Xcdu9EyqaY8pK33kMVA3kejHapwUO8lTQf2ExFqY2hvHETcd2J+UDNjaJXU/9swKStRH&#10;jeJcL/P5Fc5CNJar1TUa9vKmurxhmiNUST0l03brp/nZGyvbDiNN7aDhFgVtZOQ6KD9ldUwf2zdK&#10;cBy1MB+XdvT69UPYPAMAAP//AwBQSwMEFAAGAAgAAAAhANlX3nTbAAAACAEAAA8AAABkcnMvZG93&#10;bnJldi54bWxMj09PwzAMxe9IfIfISNxYulHxpzSdKgTiAJcNuHuNaQqNUzVZV/j0eCe42e9Zz79X&#10;rmffq4nG2AU2sFxkoIibYDtuDby9Pl7cgIoJ2WIfmAx8U4R1dXpSYmHDgTc0bVOrJIRjgQZcSkOh&#10;dWwceYyLMBCL9xFGj0nWsdV2xIOE+16vsuxKe+xYPjgc6N5R87XdewOXeaj58wfrTXh6d1N6zkb9&#10;8mDM+dlc34FKNKe/YzjiCzpUwrQLe7ZR9QZuBTyJvLwGJXa+yqXaToTjoKtS/y9Q/QIAAP//AwBQ&#10;SwECLQAUAAYACAAAACEAtoM4kv4AAADhAQAAEwAAAAAAAAAAAAAAAAAAAAAAW0NvbnRlbnRfVHlw&#10;ZXNdLnhtbFBLAQItABQABgAIAAAAIQA4/SH/1gAAAJQBAAALAAAAAAAAAAAAAAAAAC8BAABfcmVs&#10;cy8ucmVsc1BLAQItABQABgAIAAAAIQCHx1v7LgIAAFgEAAAOAAAAAAAAAAAAAAAAAC4CAABkcnMv&#10;ZTJvRG9jLnhtbFBLAQItABQABgAIAAAAIQDZV9502wAAAAgBAAAPAAAAAAAAAAAAAAAAAIgEAABk&#10;cnMvZG93bnJldi54bWxQSwUGAAAAAAQABADzAAAAkAUAAAAA&#10;" strokeweight=".5pt">
            <v:textbox inset="7.45pt,3.85pt,7.45pt,3.85pt">
              <w:txbxContent>
                <w:p w14:paraId="64C14109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Заместитель главы </w:t>
                  </w:r>
                </w:p>
                <w:p w14:paraId="64E8EC94" w14:textId="77777777" w:rsidR="003B75D8" w:rsidRPr="009B648D" w:rsidRDefault="000E69FD" w:rsidP="000E69FD">
                  <w:pPr>
                    <w:jc w:val="center"/>
                    <w:rPr>
                      <w:sz w:val="24"/>
                      <w:szCs w:val="24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Кореновского городского поселения Кореновского района</w:t>
                  </w:r>
                </w:p>
              </w:txbxContent>
            </v:textbox>
          </v:shape>
        </w:pict>
      </w:r>
      <w:r>
        <w:rPr>
          <w:noProof/>
        </w:rPr>
        <w:pict w14:anchorId="2AE5DADB">
          <v:shape id="Text Box 4" o:spid="_x0000_s1050" type="#_x0000_t202" style="position:absolute;left:0;text-align:left;margin-left:502.2pt;margin-top:10.3pt;width:261.05pt;height:53.35pt;z-index:25164339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UWLQIAAFgEAAAOAAAAZHJzL2Uyb0RvYy54bWysVNtu2zAMfR+wfxD0vti51jXiFF26DAO6&#10;C9DuA2RZtoXJoiYpsbOvLyWnaXZ7GeYHQRSpQ/IcyuuboVPkIKyToAs6naSUCM2hkrop6NfH3ZuM&#10;EueZrpgCLQp6FI7ebF6/WvcmFzNoQVXCEgTRLu9NQVvvTZ4kjreiY24CRmh01mA75tG0TVJZ1iN6&#10;p5JZmq6SHmxlLHDhHJ7ejU66ifh1Lbj/XNdOeKIKirX5uNq4lmFNNmuWN5aZVvJTGewfquiY1Jj0&#10;DHXHPCN7K3+D6iS34KD2Ew5dAnUtuYg9YDfT9JduHlpmROwFyXHmTJP7f7D80+GLJbIq6GxJiWYd&#10;avQoBk/ewkAWgZ7euByjHgzG+QGPUebYqjP3wL85omHbMt2IW2uhbwWrsLxpuJlcXB1xXAAp+49Q&#10;YRq29xCBhtp2gTtkgyA6ynQ8SxNK4Xg4n0+Xy+yKEo6+1dVVtlzFFCx/vm2s8+8FdCRsCmpR+ojO&#10;DvfOh2pY/hwSkjlQstpJpaJhm3KrLDkwHJNd/E7oP4UpTXrMPl+mIwF/hUjj9yeITnqcdyW7gmbn&#10;IJYH2t7pKk6jZ1KNeyxZ6ROPgbqRRD+UQ1RsHhIEjkuojkishXG88TnipgX7g5IeR7ug7vueWUGJ&#10;+qBRnOvFaopi+2gssuwaDXvpKS89THOEKqinZNxu/fh+9sbKpsVM4zhouEVBaxm5fqnqVD6Ob5Tg&#10;9NTC+7i0Y9TLD2HzBAAA//8DAFBLAwQUAAYACAAAACEASRP1vN8AAAAMAQAADwAAAGRycy9kb3du&#10;cmV2LnhtbEyPwU7DMAyG70i8Q2Qkbiyh6zpUmk4VAnGAywa7Z41pCo1TJVlXeHqyE9z8y59+f642&#10;sx3YhD70jiTcLgQwpNbpnjoJ729PN3fAQlSk1eAIJXxjgE19eVGpUrsTbXHaxY6lEgqlkmBiHEvO&#10;Q2vQqrBwI1LafThvVUzRd1x7dUrlduCZEAW3qqd0wagRHwy2X7ujlbDMXUOfP6rZuue9meKL8Pz1&#10;Ucrrq7m5BxZxjn8wnPWTOtTJ6eCOpAMbUhYizxMrIRMFsDOxyooVsEOasvUSeF3x/0/UvwAAAP//&#10;AwBQSwECLQAUAAYACAAAACEAtoM4kv4AAADhAQAAEwAAAAAAAAAAAAAAAAAAAAAAW0NvbnRlbnRf&#10;VHlwZXNdLnhtbFBLAQItABQABgAIAAAAIQA4/SH/1gAAAJQBAAALAAAAAAAAAAAAAAAAAC8BAABf&#10;cmVscy8ucmVsc1BLAQItABQABgAIAAAAIQCXTgUWLQIAAFgEAAAOAAAAAAAAAAAAAAAAAC4CAABk&#10;cnMvZTJvRG9jLnhtbFBLAQItABQABgAIAAAAIQBJE/W83wAAAAwBAAAPAAAAAAAAAAAAAAAAAIcE&#10;AABkcnMvZG93bnJldi54bWxQSwUGAAAAAAQABADzAAAAkwUAAAAA&#10;" strokeweight=".5pt">
            <v:textbox inset="7.45pt,3.85pt,7.45pt,3.85pt">
              <w:txbxContent>
                <w:p w14:paraId="73ADCD4F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Заместитель главы Кореновского городского поселения Кореновского района (вопросы строительства, архитектуры</w:t>
                  </w:r>
                  <w:r w:rsidR="00A76BC7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)</w:t>
                  </w: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  <w:p w14:paraId="6DAA3932" w14:textId="77777777" w:rsidR="003B75D8" w:rsidRPr="009B648D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 xml:space="preserve">    </w:t>
      </w:r>
    </w:p>
    <w:p w14:paraId="67D67F77" w14:textId="77777777" w:rsidR="003B75D8" w:rsidRPr="003B75D8" w:rsidRDefault="003B75D8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</w:p>
    <w:p w14:paraId="2AE4F06B" w14:textId="77777777" w:rsidR="003B75D8" w:rsidRPr="003B75D8" w:rsidRDefault="003B75D8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 xml:space="preserve">   </w:t>
      </w:r>
    </w:p>
    <w:p w14:paraId="2BE7F9D6" w14:textId="77777777" w:rsidR="003B75D8" w:rsidRPr="003B75D8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4F09CFC3">
          <v:line id="Прямая соединительная линия 55" o:spid="_x0000_s1049" style="position:absolute;left:0;text-align:left;z-index:251674112;visibility:visible;mso-width-relative:margin" from="203.6pt,14.3pt" to="203.8pt,1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KDbAwIAAK8DAAAOAAAAZHJzL2Uyb0RvYy54bWysU82O0zAQviPxDpbvNG2Wlt2o6R62Wi4I&#10;KrE8gNdxEkv+k8c07Q04I/UReAUOIK20sM+QvBFjt5QCN0QOztiT+Wa+z1/mlxutyFp4kNaUdDIa&#10;UyIMt5U0TUnf3Fw/OacEAjMVU9aIkm4F0MvF40fzzhUit61VlfAEQQwUnStpG4Irsgx4KzSDkXXC&#10;YLK2XrOAW99klWcdomuV5ePxLOusr5y3XADg6XKfpIuEX9eCh1d1DSIQVVKcLaTVp/U2rtlizorG&#10;M9dKfhiD/cMUmkmDTY9QSxYYeevlX1Bacm/B1mHErc5sXUsuEgdkMxn/weZ1y5xIXFAccEeZ4P/B&#10;8pfrlSeyKul0SolhGu+o/zS8G3b9t/7zsCPD+/6h/9p/6e/67/3d8AHj++EjxjHZ3x+OdwTLUcvO&#10;QYGQV2blDztwKx+F2dRexzdSJpuk//aov9gEwvEwnz09o4RjIp/k44tn6XqyX7XOQ3gurCYxKKmS&#10;JqrDCrZ+AQH74ac/P4nHxl5LpdINK0O6ks7OpugBztBntWIBQ+2QOZiGEqYaNDAPPiGCVbKK1REH&#10;tnClPFkz9BBar7LdDU5MiWIQMIE00hP54wS/lcZxlgzafXFK7S2nZUDfK6lLen5arUzsKJJzD6Si&#10;pnsVY3Rrq20SN4s7dEVqenBwtN3pHuPT/2zxAwAA//8DAFBLAwQUAAYACAAAACEAKnSS6d0AAAAK&#10;AQAADwAAAGRycy9kb3ducmV2LnhtbEyPTU+EMBCG7yb+h2ZMvLlFNEBYysaYeDAxUdGDxy7MUtZ2&#10;irQL+O8dT3qbjyfvPFPtVmfFjFMYPCm43iQgkFrfDdQreH97uCpAhKip09YTKvjGALv6/KzSZecX&#10;esW5ib3gEAqlVmBiHEspQ2vQ6bDxIxLvDn5yOnI79bKb9MLhzso0STLp9EB8wegR7w22n83JcQrl&#10;X4fVTh8vz0+maJYjPs45KnV5sd5tQURc4x8Mv/qsDjU77f2JuiCsgtskTxlVkBYZCAZ4wMVewU2W&#10;ZiDrSv5/of4BAAD//wMAUEsBAi0AFAAGAAgAAAAhALaDOJL+AAAA4QEAABMAAAAAAAAAAAAAAAAA&#10;AAAAAFtDb250ZW50X1R5cGVzXS54bWxQSwECLQAUAAYACAAAACEAOP0h/9YAAACUAQAACwAAAAAA&#10;AAAAAAAAAAAvAQAAX3JlbHMvLnJlbHNQSwECLQAUAAYACAAAACEAd3Sg2wMCAACvAwAADgAAAAAA&#10;AAAAAAAAAAAuAgAAZHJzL2Uyb0RvYy54bWxQSwECLQAUAAYACAAAACEAKnSS6d0AAAAKAQAADwAA&#10;AAAAAAAAAAAAAABdBAAAZHJzL2Rvd25yZXYueG1sUEsFBgAAAAAEAAQA8wAAAGcFAAAAAA==&#10;" strokeweight=".5pt">
            <v:stroke joinstyle="miter"/>
          </v:lin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 xml:space="preserve"> </w:t>
      </w:r>
    </w:p>
    <w:p w14:paraId="7D684CB9" w14:textId="77777777" w:rsidR="003B75D8" w:rsidRPr="003B75D8" w:rsidRDefault="004822F3" w:rsidP="003B75D8">
      <w:pPr>
        <w:widowControl w:val="0"/>
        <w:tabs>
          <w:tab w:val="center" w:pos="7669"/>
          <w:tab w:val="left" w:pos="1182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46743B44">
          <v:line id="Прямая соединительная линия 54" o:spid="_x0000_s1048" style="position:absolute;z-index:251673088;visibility:visible;mso-width-relative:margin" from="644.1pt,.2pt" to="644.1pt,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xd/AEAAKsDAAAOAAAAZHJzL2Uyb0RvYy54bWysU82O0zAQviPxDpbvNN2yXZWo6R62Wi4I&#10;KrH7ALOOk1jyn2zTtDfgjNRH4BU4gLTSAs+QvBFjJ5QCN0QOznjG82W+z1+WlzslyZY7L4wu6Nlk&#10;SgnXzJRC1wW9vbl+sqDEB9AlSKN5Qffc08vV40fL1uZ8ZhojS+4Igmift7agTQg2zzLPGq7AT4zl&#10;GouVcQoCbl2dlQ5aRFcym02nF1lrXGmdYdx7zK6HIl0l/KriLLyqKs8DkQXF2UJaXVrv4pqtlpDX&#10;Dmwj2DgG/MMUCoTGjx6h1hCAvHHiLyglmDPeVGHCjMpMVQnGEwdkczb9g83rBixPXFAcb48y+f8H&#10;y15uN46IsqDzc0o0KLyj7mP/tj90X7tP/YH077rv3Zfuc3fffevu+/cYP/QfMI7F7mFMHwi2o5at&#10;9TlCXumNG3feblwUZlc5Fd9ImeyS/vuj/nwXCBuSDLPP5rPF+SLCZb/6rPPhOTeKxKCgUuioDOSw&#10;feHDcPTnkZjW5lpIiXnIpSZtQS+ezvH+GaDHKgkBQ2WRtdc1JSBrNC8LLiF6I0UZu2Oz3/sr6cgW&#10;0D9ou9K0NzgtJRJ8wAJSSM847G+tcZw1+GZoTqV4DHIlAnpeClXQxWm31LHKk2tHUlHPQcEY3Zly&#10;n4TN4g4dkRQa3Rstd7rH+PQfW/0AAAD//wMAUEsDBBQABgAIAAAAIQB20Xuo2wAAAAoBAAAPAAAA&#10;ZHJzL2Rvd25yZXYueG1sTI9BS8QwEIXvgv8hjODNTS2uW2rTRQQPgqBWDx6zzWxTbSY1ybb13zuL&#10;B73Nx3u8ea/aLm4QE4bYe1JwucpAILXe9NQpeHu9vyhAxKTJ6METKvjGCNv69KTSpfEzveDUpE5w&#10;CMVSK7ApjaWUsbXodFz5EYm1vQ9OJ8bQSRP0zOFukHmWXUune+IPVo94Z7H9bA6OU2jztV+G8P78&#10;9GiLZv7Ah2mDSp2fLbc3IBIu6c8Mx/pcHWrutPMHMlEMzHlR5OxVcAXiqP/yjq91tgZZV/L/hPoH&#10;AAD//wMAUEsBAi0AFAAGAAgAAAAhALaDOJL+AAAA4QEAABMAAAAAAAAAAAAAAAAAAAAAAFtDb250&#10;ZW50X1R5cGVzXS54bWxQSwECLQAUAAYACAAAACEAOP0h/9YAAACUAQAACwAAAAAAAAAAAAAAAAAv&#10;AQAAX3JlbHMvLnJlbHNQSwECLQAUAAYACAAAACEASQUMXfwBAACrAwAADgAAAAAAAAAAAAAAAAAu&#10;AgAAZHJzL2Uyb0RvYy54bWxQSwECLQAUAAYACAAAACEAdtF7qNsAAAAKAQAADwAAAAAAAAAAAAAA&#10;AABWBAAAZHJzL2Rvd25yZXYueG1sUEsFBgAAAAAEAAQA8wAAAF4FAAAAAA==&#10;" strokeweight=".5pt">
            <v:stroke joinstyle="miter"/>
          </v:line>
        </w:pict>
      </w:r>
      <w:r>
        <w:rPr>
          <w:noProof/>
        </w:rPr>
        <w:pict w14:anchorId="741267DB">
          <v:shape id="AutoShape 20" o:spid="_x0000_s1047" type="#_x0000_t32" style="position:absolute;margin-left:505.1pt;margin-top:.4pt;width:.05pt;height:168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T5IwIAAD8EAAAOAAAAZHJzL2Uyb0RvYy54bWysU9uO2jAQfa/Uf7D8zuZCoBARVqsE+rLt&#10;Iu32A4ztEKuObdmGgKr+e8fmIrZ9qarmwRl7Zs6cuS0ej71EB26d0KrC2UOKEVdUM6F2Ff72th7N&#10;MHKeKEakVrzCJ+7w4/Ljh8VgSp7rTkvGLQIQ5crBVLjz3pRJ4mjHe+IetOEKlK22PfFwtbuEWTIA&#10;ei+TPE2nyaAtM1ZT7hy8NmclXkb8tuXUv7St4x7JCgM3H08bz204k+WClDtLTCfohQb5BxY9EQqC&#10;3qAa4gnaW/EHVC+o1U63/oHqPtFtKyiPOUA2WfpbNq8dMTzmAsVx5lYm9/9g6dfDxiLBKpyPMVKk&#10;hx497b2OoVEeCzQYV4JdrTY2pEiP6tU8a/rdIaXrjqgdj9ZvJwPOWShp8s4lXJyBMNvhi2ZgQyBA&#10;rNaxtX2AhDqgY2zK6dYUfvSIwuN0PMGIwnueFXkxj4wSUl5djXX+M9c9CkKFnbdE7Dpfa6Wg+dpm&#10;MRA5PDsfiJHy6hDiKr0WUsYZkAoNFZ5P8kl0cFoKFpTBzNndtpYWHUiYovjFLEFzb2b1XrEI1nHC&#10;VhfZEyHPMgSXKuBBakDnIp3H5Mc8na9mq1kxKvLpalSkTTN6WtfFaLrOPk2acVPXTfYzUMuKshOM&#10;cRXYXUc2K/5uJC7Lcx6229DeypC8R4/1ArLXfyQdexvaGXbMlVvNTht77TlMaTS+bFRYg/s7yPd7&#10;v/wFAAD//wMAUEsDBBQABgAIAAAAIQBGbDEh3AAAAAoBAAAPAAAAZHJzL2Rvd25yZXYueG1sTI/N&#10;TsMwEITvSLyDtUhcUGsnUVEb4lQVEgeOtJW4uvGSBOJ1FDtN6NOzPdHjpxnNT7GdXSfOOITWk4Zk&#10;qUAgVd62VGs4Ht4WaxAhGrKm84QafjHAtry/K0xu/UQfeN7HWnAIhdxoaGLscylD1aAzYel7JNa+&#10;/OBMZBxqaQczcbjrZKrUs3SmJW5oTI+vDVY/+9FpwDCuErXbuPr4fpmePtPL99QftH58mHcvICLO&#10;8d8M1/k8HUredPIj2SA6ZpWolL0a+MFVZ85AnDRk2ToFWRby9kL5BwAA//8DAFBLAQItABQABgAI&#10;AAAAIQC2gziS/gAAAOEBAAATAAAAAAAAAAAAAAAAAAAAAABbQ29udGVudF9UeXBlc10ueG1sUEsB&#10;Ai0AFAAGAAgAAAAhADj9If/WAAAAlAEAAAsAAAAAAAAAAAAAAAAALwEAAF9yZWxzLy5yZWxzUEsB&#10;Ai0AFAAGAAgAAAAhAGFjJPkjAgAAPwQAAA4AAAAAAAAAAAAAAAAALgIAAGRycy9lMm9Eb2MueG1s&#10;UEsBAi0AFAAGAAgAAAAhAEZsMSHcAAAACgEAAA8AAAAAAAAAAAAAAAAAfQQAAGRycy9kb3ducmV2&#10;LnhtbFBLBQYAAAAABAAEAPMAAACGBQAAAAA=&#10;"/>
        </w:pict>
      </w:r>
      <w:r>
        <w:rPr>
          <w:noProof/>
        </w:rPr>
        <w:pict w14:anchorId="012739B1">
          <v:shape id="Text Box 7" o:spid="_x0000_s1046" type="#_x0000_t202" style="position:absolute;margin-left:4.85pt;margin-top:8.45pt;width:173.95pt;height:21.1pt;z-index:2516464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o6LgIAAFgEAAAOAAAAZHJzL2Uyb0RvYy54bWysVNuO2yAQfa/Uf0C8N3bcbC5WnNU221SV&#10;thdptx+AMbZRMUOBxE6/fgecpNG2fanqB8TAcDhzzuD17dApchDWSdAFnU5SSoTmUEndFPTb0+7N&#10;khLnma6YAi0KehSO3m5ev1r3JhcZtKAqYQmCaJf3pqCt9yZPEsdb0TE3ASM0btZgO+YxtE1SWdYj&#10;eqeSLE3nSQ+2Mha4cA5X78dNuon4dS24/1LXTniiCorcfBxtHMswJps1yxvLTCv5iQb7BxYdkxov&#10;vUDdM8/I3srfoDrJLTio/YRDl0BdSy5iDVjNNH1RzWPLjIi1oDjOXGRy/w+Wfz58tURWBc1QHs06&#10;9OhJDJ68g4Esgjy9cTlmPRrM8wMuo82xVGcegH93RMO2ZboRd9ZC3wpWIb1pOJlcHR1xXAAp+09Q&#10;4TVs7yECDbXtgnaoBkF05HG8WBOocFzMsnQ1nd9QwnEvmy9Wi+hdwvLzaWOd/yCgI2FSUIvWR3R2&#10;eHA+sGH5OSVc5kDJaieVioFtyq2y5MCwTXbxiwW8SFOa9AWdv71JRwH+CpHG708QnfTY70p2BV1e&#10;klgeZHuvq9iNnkk1zpGy0icdg3SjiH4oh+jY7GxPCdURhbUwtjc+R5y0YH9S0mNrF9T92DMrKFEf&#10;NZqzms2nqKSPwWy5XGFgr3fK6x2mOUIV1FMyTrd+fD97Y2XT4k1jO2i4Q0NrGbUOzo+sTvSxfaMF&#10;p6cW3sd1HLN+/RA2zwAAAP//AwBQSwMEFAAGAAgAAAAhADodSLHcAAAABwEAAA8AAABkcnMvZG93&#10;bnJldi54bWxMjs1OwzAQhO9IvIO1SNyoU0rTJsSpIgTiQC8t9O4mSxyI15HtpoGnZznBcX408xWb&#10;yfZiRB86RwrmswQEUu2ajloFb69PN2sQIWpqdO8IFXxhgE15eVHovHFn2uG4j63gEQq5VmBiHHIp&#10;Q23Q6jBzAxJn785bHVn6VjZen3nc9vI2SVJpdUf8YPSADwbrz/3JKljcuYo+vnW1c88HM8aXxMvt&#10;o1LXV1N1DyLiFP/K8IvP6FAy09GdqAmiV5CtuMh2moHgeLFcpSCOCpbZHGRZyP/85Q8AAAD//wMA&#10;UEsBAi0AFAAGAAgAAAAhALaDOJL+AAAA4QEAABMAAAAAAAAAAAAAAAAAAAAAAFtDb250ZW50X1R5&#10;cGVzXS54bWxQSwECLQAUAAYACAAAACEAOP0h/9YAAACUAQAACwAAAAAAAAAAAAAAAAAvAQAAX3Jl&#10;bHMvLnJlbHNQSwECLQAUAAYACAAAACEAJ1nqOi4CAABYBAAADgAAAAAAAAAAAAAAAAAuAgAAZHJz&#10;L2Uyb0RvYy54bWxQSwECLQAUAAYACAAAACEAOh1IsdwAAAAHAQAADwAAAAAAAAAAAAAAAACIBAAA&#10;ZHJzL2Rvd25yZXYueG1sUEsFBgAAAAAEAAQA8wAAAJEFAAAAAA==&#10;" strokeweight=".5pt">
            <v:textbox inset="7.45pt,3.85pt,7.45pt,3.85pt">
              <w:txbxContent>
                <w:p w14:paraId="488C7F73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Юридический отдел</w:t>
                  </w:r>
                </w:p>
                <w:p w14:paraId="5102358B" w14:textId="77777777" w:rsidR="003B75D8" w:rsidRPr="009B648D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  <w:t xml:space="preserve">  </w: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25544813" w14:textId="77777777" w:rsidR="003B75D8" w:rsidRPr="003B75D8" w:rsidRDefault="004822F3" w:rsidP="003B75D8">
      <w:pPr>
        <w:widowControl w:val="0"/>
        <w:tabs>
          <w:tab w:val="center" w:pos="7625"/>
          <w:tab w:val="left" w:pos="1098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58DCFBF6">
          <v:shape id="Text Box 8" o:spid="_x0000_s1045" type="#_x0000_t202" style="position:absolute;margin-left:58.05pt;margin-top:.55pt;width:109.25pt;height:80.4pt;z-index:251647488;visibility:visible;mso-wrap-distance-left:9.05pt;mso-wrap-distance-right:9.05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WMXLgIAAFkEAAAOAAAAZHJzL2Uyb0RvYy54bWysVNuO0zAQfUfiHyy/06TdXrJR09XSpQhp&#10;uUi7fIDjOImF4zG226R8PWOnLdUCL4g8WB7P+MzMOeOs74ZOkYOwToIu6HSSUiI0h0rqpqBfn3dv&#10;MkqcZ7piCrQo6FE4erd5/Wrdm1zMoAVVCUsQRLu8NwVtvTd5kjjeio65CRih0VmD7ZhH0zZJZVmP&#10;6J1KZmm6THqwlbHAhXN4+jA66Sbi17Xg/nNdO+GJKijW5uNq41qGNdmsWd5YZlrJT2Wwf6iiY1Jj&#10;0gvUA/OM7K38DaqT3IKD2k84dAnUteQi9oDdTNMX3Ty1zIjYC5LjzIUm9/9g+afDF0tkhdqhUpp1&#10;qNGzGDx5CwPJAj29cTlGPRmM8wMeY2hs1ZlH4N8c0bBtmW7EvbXQt4JVWN403Eyuro44LoCU/Ueo&#10;MA3be4hAQ227wB2yQRAdZTpepAml8JDyJlvNVwtKOPqm6Ww6W8XqEpafrxvr/HsBHQmbglrUPsKz&#10;w6PzoRyWn0NCNgdKVjupVDRsU26VJQeGc7KLX+zgRZjSpC/o8maRjgz8FSKN358gOulx4JXsCppd&#10;glgeeHunqziOnkk17rFkpU9EBu5GFv1QDlGyxVmfEqojMmthnG98j7hpwf6gpMfZLqj7vmdWUKI+&#10;aFTndr6cIpU+GvMsu0XDXnvKaw/THKEK6ikZt1s/PqC9sbJpMdM4DxruUdFaRq6D9GNVp/JxfqME&#10;p7cWHsi1HaN+/RE2PwEAAP//AwBQSwMEFAAGAAgAAAAhAAM2lUbaAAAABgEAAA8AAABkcnMvZG93&#10;bnJldi54bWxMj8FOwzAQRO9I/IO1SNyokwJVCXGqCIE4wKUF7ttkiQPxOrLdNPD1LCc4zs5q5k25&#10;md2gJgqx92wgX2SgiBvf9twZeH15uFiDigm5xcEzGfiiCJvq9KTEovVH3tK0S52SEI4FGrApjYXW&#10;sbHkMC78SCzeuw8Ok8jQ6TbgUcLdoJdZttIOe5YGiyPdWWo+dwdn4PLK1/zxjfXWP77ZKT1lQT/f&#10;G3N+Nte3oBLN6e8ZfvEFHSph2vsDt1ENBmRIkmsOSsxlvr4GtRe9ym9AV6X+j1/9AAAA//8DAFBL&#10;AQItABQABgAIAAAAIQC2gziS/gAAAOEBAAATAAAAAAAAAAAAAAAAAAAAAABbQ29udGVudF9UeXBl&#10;c10ueG1sUEsBAi0AFAAGAAgAAAAhADj9If/WAAAAlAEAAAsAAAAAAAAAAAAAAAAALwEAAF9yZWxz&#10;Ly5yZWxzUEsBAi0AFAAGAAgAAAAhAGVBYxcuAgAAWQQAAA4AAAAAAAAAAAAAAAAALgIAAGRycy9l&#10;Mm9Eb2MueG1sUEsBAi0AFAAGAAgAAAAhAAM2lUbaAAAABgEAAA8AAAAAAAAAAAAAAAAAiAQAAGRy&#10;cy9kb3ducmV2LnhtbFBLBQYAAAAABAAEAPMAAACPBQAAAAA=&#10;" strokeweight=".5pt">
            <v:textbox inset="7.45pt,3.85pt,7.45pt,3.85pt">
              <w:txbxContent>
                <w:p w14:paraId="3EFAB169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жилищно-коммунального хозяйства, благоустройства и транспорта</w:t>
                  </w:r>
                </w:p>
                <w:p w14:paraId="3274EE60" w14:textId="77777777" w:rsidR="003B75D8" w:rsidRDefault="003B75D8" w:rsidP="003B75D8"/>
              </w:txbxContent>
            </v:textbox>
            <w10:wrap anchorx="margin"/>
          </v:shape>
        </w:pict>
      </w:r>
      <w:r>
        <w:rPr>
          <w:noProof/>
        </w:rPr>
        <w:pict w14:anchorId="30BB0335">
          <v:shape id="AutoShape 17" o:spid="_x0000_s1044" type="#_x0000_t32" style="position:absolute;margin-left:178.5pt;margin-top:1.15pt;width:24.7pt;height:.05pt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odPAIAAGoEAAAOAAAAZHJzL2Uyb0RvYy54bWysVMGO2jAQvVfqP1i+QxIILESE1SqB9rBt&#10;V9rtBxjbSaw6tmUbAqr67x0bli3tparKwYztmTdvZp6zuj/2Eh24dUKrEmfjFCOuqGZCtSX++rId&#10;LTBynihGpFa8xCfu8P36/bvVYAo+0Z2WjFsEIMoVgylx570pksTRjvfEjbXhCi4bbXviYWvbhFky&#10;AHovk0mazpNBW2asptw5OK3Pl3gd8ZuGU/+laRz3SJYYuPm42rjuwpqsV6RoLTGdoBca5B9Y9EQo&#10;SHqFqoknaG/FH1C9oFY73fgx1X2im0ZQHmuAarL0t2qeO2J4rAWa48y1Te7/wdLPhyeLBIPZ3WGk&#10;SA8zeth7HVMjOIMGDcYV4FepJxtKpEf1bB41/eaQ0lVHVMuj98vJQHAWIpKbkLBxBtLshk+agQ+B&#10;BLFbx8b2qJHCfAyBARw6go5xPKfrePjRIwqH02w6X8IQKVzNp7OYiBQBI0Qa6/wHrnsUjBI7b4lo&#10;O19ppUAF2p7xyeHR+cDwLSAEK70VUkYxSIWGEi9nk1kk5LQULFwGN2fbXSUtOpAgp/i7sLhxs3qv&#10;WATrOGGbi+2JkGAjH/vkrYDOSY5Dtp4zjCSHFxSsMz2pQkaoHQhfrLOivi/T5WaxWeSjfDLfjPK0&#10;rkcP2yofzbfZ3aye1lVVZz8C+SwvOsEYV4H/q7qz/O/Uc3lnZ11e9X1tVHKLHjsKZF//I+kogzD5&#10;s4Z2mp2ebKguKAIEHZ0vjy+8mF/30evtE7H+CQAA//8DAFBLAwQUAAYACAAAACEAgh/Tyt4AAAAH&#10;AQAADwAAAGRycy9kb3ducmV2LnhtbEyPQU/CQBSE7yb8h80j8WJkaylISrfEqOjJECvel+6jbei+&#10;bboLtP/e50mPk5nMfJNtBtuKC/a+caTgYRaBQCqdaahSsP/a3q9A+KDJ6NYRKhjRwyaf3GQ6Ne5K&#10;n3gpQiW4hHyqFdQhdKmUvqzRaj9zHRJ7R9dbHVj2lTS9vnK5bWUcRUtpdUO8UOsOn2ssT8XZKngp&#10;dovt991+iMfy/aN4W512NL4qdTsdntYgAg7hLwy/+IwOOTMd3JmMF62C+eKRvwQF8RwE+0m0TEAc&#10;WCcg80z+589/AAAA//8DAFBLAQItABQABgAIAAAAIQC2gziS/gAAAOEBAAATAAAAAAAAAAAAAAAA&#10;AAAAAABbQ29udGVudF9UeXBlc10ueG1sUEsBAi0AFAAGAAgAAAAhADj9If/WAAAAlAEAAAsAAAAA&#10;AAAAAAAAAAAALwEAAF9yZWxzLy5yZWxzUEsBAi0AFAAGAAgAAAAhAA9LKh08AgAAagQAAA4AAAAA&#10;AAAAAAAAAAAALgIAAGRycy9lMm9Eb2MueG1sUEsBAi0AFAAGAAgAAAAhAIIf08reAAAABwEAAA8A&#10;AAAAAAAAAAAAAAAAlgQAAGRycy9kb3ducmV2LnhtbFBLBQYAAAAABAAEAPMAAAChBQAAAAA=&#10;">
            <v:stroke endarrow="block"/>
          </v:shape>
        </w:pict>
      </w:r>
      <w:r>
        <w:rPr>
          <w:noProof/>
        </w:rPr>
        <w:pict w14:anchorId="1176CA58">
          <v:shape id="Text Box 15" o:spid="_x0000_s1043" type="#_x0000_t202" style="position:absolute;margin-left:517.9pt;margin-top:.45pt;width:115.55pt;height:47.95pt;z-index:2516546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BhLQIAAFkEAAAOAAAAZHJzL2Uyb0RvYy54bWysVNtu2zAMfR+wfxD0vtjJEi8x4hRdugwD&#10;ugvQ7gNkWY6FSaImKbG7ry8lp2l2exnmB4EUqUPykPT6atCKHIXzEkxFp5OcEmE4NNLsK/r1fvdq&#10;SYkPzDRMgREVfRCeXm1evlj3thQz6EA1whEEMb7sbUW7EGyZZZ53QjM/ASsMGltwmgVU3T5rHOsR&#10;XatsludF1oNrrAMuvMfbm9FINwm/bQUPn9vWi0BURTG3kE6Xzjqe2WbNyr1jtpP8lAb7hyw0kwaD&#10;nqFuWGDk4ORvUFpyBx7aMOGgM2hbyUWqAauZ5r9Uc9cxK1ItSI63Z5r8/4Pln45fHJEN9m5FiWEa&#10;e3QvhkDewkCmi8hPb32JbncWHcOA9+ibavX2Fvg3TwxsO2b24to56DvBGsxvGl9mF09HHB9B6v4j&#10;NBiHHQIkoKF1OpKHdBBExz49nHsTc+Ex5Lx4My+mlHC0FflqVsxSCFY+vbbOh/cCNIlCRR32PqGz&#10;460PMRtWPrnEYB6UbHZSqaS4fb1VjhwZzskufSf0n9yUIT1Gf73IRwL+CpGn708QWgYceCV1RZdn&#10;J1ZG2t6ZJo1jYFKNMqaszInHSN1IYhjqIbWsiAEixzU0D0isg3G+cR9R6MD9oKTH2a6o/35gTlCi&#10;PhhszgqJXOAyJGW+XK5QcZeW+tLCDEeoigZKRnEbxgU6WCf3HUYax8HANTa0lYnr56xO6eP8phac&#10;di0uyKWevJ7/CJtHAAAA//8DAFBLAwQUAAYACAAAACEAINKlPtwAAAAJAQAADwAAAGRycy9kb3du&#10;cmV2LnhtbEyPwU7DMAyG70i8Q2Qkbixhg2rrmk4VAnGAywbcs8Y0hcapmqwrPD3eadz86bd+fy42&#10;k+/EiENsA2m4nSkQSHWwLTUa3t+ebpYgYjJkTRcINfxghE15eVGY3IYjbXHcpUZwCcXcaHAp9bmU&#10;sXboTZyFHomzzzB4kxiHRtrBHLncd3KuVCa9aYkvONPjg8P6e3fwGhZ3oaKvX1Ntw/OHG9OLGuTr&#10;o9bXV1O1BpFwSudlOOmzOpTstA8HslF0zGpxz+5JwwrEKZ9nGU975mwJsizk/w/KPwAAAP//AwBQ&#10;SwECLQAUAAYACAAAACEAtoM4kv4AAADhAQAAEwAAAAAAAAAAAAAAAAAAAAAAW0NvbnRlbnRfVHlw&#10;ZXNdLnhtbFBLAQItABQABgAIAAAAIQA4/SH/1gAAAJQBAAALAAAAAAAAAAAAAAAAAC8BAABfcmVs&#10;cy8ucmVsc1BLAQItABQABgAIAAAAIQBSr5BhLQIAAFkEAAAOAAAAAAAAAAAAAAAAAC4CAABkcnMv&#10;ZTJvRG9jLnhtbFBLAQItABQABgAIAAAAIQAg0qU+3AAAAAkBAAAPAAAAAAAAAAAAAAAAAIcEAABk&#10;cnMvZG93bnJldi54bWxQSwUGAAAAAAQABADzAAAAkAUAAAAA&#10;" strokeweight=".5pt">
            <v:textbox inset="7.45pt,3.85pt,7.45pt,3.85pt">
              <w:txbxContent>
                <w:p w14:paraId="7F01B01C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имущественных и земельных отношений</w:t>
                  </w:r>
                </w:p>
                <w:p w14:paraId="7ECE2957" w14:textId="77777777" w:rsidR="003B75D8" w:rsidRPr="009B648D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D5DC5EA" w14:textId="77777777" w:rsidR="003B75D8" w:rsidRPr="003B75D8" w:rsidRDefault="004822F3" w:rsidP="003B75D8">
      <w:pPr>
        <w:widowControl w:val="0"/>
        <w:tabs>
          <w:tab w:val="center" w:pos="7625"/>
          <w:tab w:val="left" w:pos="1098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153D4D64">
          <v:shape id="Text Box 6" o:spid="_x0000_s1042" type="#_x0000_t202" style="position:absolute;margin-left:2.7pt;margin-top:5.1pt;width:176.8pt;height:36.5pt;z-index:2516454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+LnJwIAAFgEAAAOAAAAZHJzL2Uyb0RvYy54bWysVNuO0zAQfUfiHyy/06SlLSVqulq6FCEt&#10;F2mXD3AcJ7GwPcZ2m5Sv37HTlmqBF0QeLI89PjNzzkzWN4NW5CCcl2BKOp3klAjDoZamLem3x92r&#10;FSU+MFMzBUaU9Cg8vdm8fLHubSFm0IGqhSMIYnzR25J2IdgiyzzvhGZ+AlYYvGzAaRbQdG1WO9Yj&#10;ulbZLM+XWQ+utg648B5P78ZLukn4TSN4+NI0XgSiSoq5hbS6tFZxzTZrVrSO2U7yUxrsH7LQTBoM&#10;eoG6Y4GRvZO/QWnJHXhowoSDzqBpJBepBqxmmj+r5qFjVqRakBxvLzT5/wfLPx++OiJr1G5BiWEa&#10;NXoUQyDvYCDLSE9vfYFeDxb9woDH6JpK9fYe+HdPDGw7Zlpx6xz0nWA1pjeNL7OrpyOOjyBV/wlq&#10;DMP2ARLQ0DgduUM2CKKjTMeLNDEVjoez2XyxnOIVx7v58vVikbTLWHF+bZ0PHwRoEjcldSh9QmeH&#10;ex9iNqw4u8RgHpSsd1KpZLi22ipHDgzbZJe+VMAzN2VIX1IMno8E/BUiT9+fILQM2O9K6pKuLk6s&#10;iLS9N3XqxsCkGveYsjInHiN1I4lhqIak2JuzPBXURyTWwdjeOI646cD9pKTH1i6p/7FnTlCiPhoU&#10;Z75avUWxw7Xhro3q2mCGI1RJAyXjdhvG+dlbJ9sOI43tYOAWBW1k4joqP2Z1Sh/bN0lwGrU4H9d2&#10;8vr1Q9g8AQAA//8DAFBLAwQUAAYACAAAACEAfLxjwd4AAAAHAQAADwAAAGRycy9kb3ducmV2Lnht&#10;bEyPzU7DMBCE70h9B2uRuCDqNCEohDhVKUIcUX8kys2NlyRqvI5itwlvz3KC4+yMZr4tlpPtxAUH&#10;3zpSsJhHIJAqZ1qqFex3r3cZCB80Gd05QgXf6GFZzq4KnRs30gYv21ALLiGfawVNCH0upa8atNrP&#10;XY/E3pcbrA4sh1qaQY9cbjsZR9GDtLolXmh0j+sGq9P2bBW8ZG9j/Lz364/29uBWhyR9X4RPpW6u&#10;p9UTiIBT+AvDLz6jQ8lMR3cm40WnIL3nIJ+jGATbSfrIrx0VZEkMsizkf/7yBwAA//8DAFBLAQIt&#10;ABQABgAIAAAAIQC2gziS/gAAAOEBAAATAAAAAAAAAAAAAAAAAAAAAABbQ29udGVudF9UeXBlc10u&#10;eG1sUEsBAi0AFAAGAAgAAAAhADj9If/WAAAAlAEAAAsAAAAAAAAAAAAAAAAALwEAAF9yZWxzLy5y&#10;ZWxzUEsBAi0AFAAGAAgAAAAhAFW34ucnAgAAWAQAAA4AAAAAAAAAAAAAAAAALgIAAGRycy9lMm9E&#10;b2MueG1sUEsBAi0AFAAGAAgAAAAhAHy8Y8HeAAAABwEAAA8AAAAAAAAAAAAAAAAAgQQAAGRycy9k&#10;b3ducmV2LnhtbFBLBQYAAAAABAAEAPMAAACMBQAAAAA=&#10;" strokeweight=".5pt">
            <v:textbox inset="3.85pt,3.85pt,3.85pt,3.85pt">
              <w:txbxContent>
                <w:p w14:paraId="2A42E228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Финансово-экономический отдел</w:t>
                  </w:r>
                </w:p>
                <w:p w14:paraId="62EAEA34" w14:textId="77777777" w:rsidR="003B75D8" w:rsidRPr="009B648D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6BCEAA60">
          <v:line id="_x0000_s1041" style="position:absolute;flip:y;z-index:251668992;visibility:visible" from="504.75pt,6.15pt" to="518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ePPAIAAGUEAAAOAAAAZHJzL2Uyb0RvYy54bWysVE2P2jAQvVfqf7B8hySQ5SMirCoCvdAW&#10;abe9G9shVv0l20tAVf97x4Zld9tLVTUHx87MvJk385zF/UlJdOTOC6NrXAxzjLimhgl9qPHXx81g&#10;hpEPRDMijeY1PnOP75fv3y16W/GR6Yxk3CEA0b7qbY27EGyVZZ52XBE/NJZrMLbGKRLg6A4Zc6QH&#10;dCWzUZ5Pst44Zp2h3Hv42lyMeJnw25bT8KVtPQ9I1hhqC2l1ad3HNVsuSHVwxHaCXssg/1CFIkJD&#10;0htUQwJBT078AaUEdcabNgypUZlpW0F54gBsivw3Ng8dsTxxgeZ4e2uT/3+w9PNx55BgNS6nGGmi&#10;YEZboTkaj2JveusrcFnpnYvs6Ek/2K2h3z3SZtURfeCpxsezhbgiRmRvQuLBW8iw7z8ZBj7kKZjU&#10;qFPrFGqlsN9iYASHZqBTmsz5Nhl+CojCx2IyG03vMKJgKkbTNLeMVBEkhlrnw0duFIqbGksgkCDJ&#10;cetDLOrFJbprsxFSptFLjfoaz8eTPAV4IwWLxujm3WG/kg4dSRRPehJDsLx2UyKAhKVQNZ7dnEjV&#10;ccLWmqUsgQgJexRSn4IT0DnJcUytOMNIcrg8cXepVeqYHrhD9dfdRUw/5vl8PVvPykE5mqwHZd40&#10;gw+bVTmYbIrpXTNuVqum+BmZFGXVCca4jmSehV2Ufyec6xW7SPIm7VvXsrfoqb1Q7PM7FZ1kECd/&#10;0dDesPPORXZREaDl5Hy9d/GyvD4nr5e/w/IXAAAA//8DAFBLAwQUAAYACAAAACEA4DYPS98AAAAL&#10;AQAADwAAAGRycy9kb3ducmV2LnhtbEyPQU/DMAyF70j8h8hI3FhCpw5Wmk4TUiUEgsEGd68xbbUm&#10;qZpsK/8e9wQ3P/vp+Xv5arSdONEQWu803M4UCHKVN62rNXzuypt7ECGiM9h5Rxp+KMCquLzIMTP+&#10;7D7otI214BAXMtTQxNhnUoaqIYth5ntyfPv2g8XIcqilGfDM4baTiVILabF1/KHBnh4bqg7bo9Ww&#10;Tg93KDfyqXx575syeX7dvH1Fra+vxvUDiEhj/DPDhM/oUDDT3h+dCaJjrdQyZS9PyRzE5FDzBdfb&#10;T5sUZJHL/x2KXwAAAP//AwBQSwECLQAUAAYACAAAACEAtoM4kv4AAADhAQAAEwAAAAAAAAAAAAAA&#10;AAAAAAAAW0NvbnRlbnRfVHlwZXNdLnhtbFBLAQItABQABgAIAAAAIQA4/SH/1gAAAJQBAAALAAAA&#10;AAAAAAAAAAAAAC8BAABfcmVscy8ucmVsc1BLAQItABQABgAIAAAAIQBXKPePPAIAAGUEAAAOAAAA&#10;AAAAAAAAAAAAAC4CAABkcnMvZTJvRG9jLnhtbFBLAQItABQABgAIAAAAIQDgNg9L3wAAAAsBAAAP&#10;AAAAAAAAAAAAAAAAAJYEAABkcnMvZG93bnJldi54bWxQSwUGAAAAAAQABADzAAAAogUAAAAA&#10;" strokeweight=".26mm">
            <v:stroke endarrow="block" joinstyle="miter"/>
          </v:line>
        </w:pict>
      </w:r>
    </w:p>
    <w:p w14:paraId="017E60A7" w14:textId="77777777" w:rsidR="003B75D8" w:rsidRPr="003B75D8" w:rsidRDefault="004822F3" w:rsidP="00692076">
      <w:pPr>
        <w:widowControl w:val="0"/>
        <w:tabs>
          <w:tab w:val="left" w:pos="594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726B15CA">
          <v:line id="Прямая соединительная линия 40" o:spid="_x0000_s1040" style="position:absolute;z-index:251664896;visibility:visible;mso-width-relative:margin;mso-height-relative:margin" from="279.7pt,8.65pt" to="280.0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rAAAIAAK4DAAAOAAAAZHJzL2Uyb0RvYy54bWysU8uO0zAU3SPxD5b3NJ22U42iprOYatgg&#10;qMTwAXccJ7Hkl2zTtDtgjdRP4BdYgDTSDHxD8kdcu6FThh2iC/c+fE/uOTlZXG6VJBvuvDC6oGej&#10;MSVcM1MKXRf03c31iwtKfABdgjSaF3THPb1cPn+2aG3OJ6YxsuSOIIj2eWsL2oRg8yzzrOEK/MhY&#10;rrFZGacgYOrqrHTQIrqS2WQ8nmetcaV1hnHvsbo6NOky4VcVZ+FNVXkeiCwo7hbS6dJ5G89suYC8&#10;dmAbwYY14B+2UCA0PvQItYIA5L0Tf0EpwZzxpgojZlRmqkownjggm7PxEzZvG7A8cUFxvD3K5P8f&#10;LHu9WTsiyoLOUB4NCt9R96X/0O+7h+5rvyf9x+5n97371t11P7q7/hPG9/1njGOzux/Ke4LjqGVr&#10;fY6QV3rthszbtYvCbCun4j9SJtuk/+6oP98GwrA4m05nlDBsTGeT8/k8ImaPo9b58JIbRWJQUCl0&#10;FAdy2Lzy4XD195VY1uZaSIl1yKUmbUHn03PkyABtVkkIGCqLxL2uKQFZo39ZcAnRGynKOB2H/c5f&#10;SUc2gBZC55WmvcGFKZHgAzaQRfoNy/4xGtdZgW8Ow6kVr0GuREDbS6EKenE6LXXs8mTcgVSU9CBi&#10;jG5NuUvaZjFDUySFBgNH153mGJ9+ZstfAAAA//8DAFBLAwQUAAYACAAAACEAxv9DOt4AAAAJAQAA&#10;DwAAAGRycy9kb3ducmV2LnhtbEyPQU+EMBCF7yb+h2ZMvLmFVZYVKRtj4sHEREUPHrt0FtB2irQL&#10;+O8dT3qcvJfvfVPuFmfFhGPoPSlIVwkIpMabnloFb6/3F1sQIWoy2npCBd8YYFednpS6MH6mF5zq&#10;2AqGUCi0gi7GoZAyNB06HVZ+QOLs4EenI59jK82oZ4Y7K9dJspFO98QLnR7wrsPmsz46plD+dVjs&#10;+P789Nht6/kDH6YclTo/W25vQERc4l8ZfvVZHSp22vsjmSCsgiy7vuIqB/klCC5kmyQFsVeQp2uQ&#10;VSn/f1D9AAAA//8DAFBLAQItABQABgAIAAAAIQC2gziS/gAAAOEBAAATAAAAAAAAAAAAAAAAAAAA&#10;AABbQ29udGVudF9UeXBlc10ueG1sUEsBAi0AFAAGAAgAAAAhADj9If/WAAAAlAEAAAsAAAAAAAAA&#10;AAAAAAAALwEAAF9yZWxzLy5yZWxzUEsBAi0AFAAGAAgAAAAhAOVRasAAAgAArgMAAA4AAAAAAAAA&#10;AAAAAAAALgIAAGRycy9lMm9Eb2MueG1sUEsBAi0AFAAGAAgAAAAhAMb/QzreAAAACQEAAA8AAAAA&#10;AAAAAAAAAAAAWgQAAGRycy9kb3ducmV2LnhtbFBLBQYAAAAABAAEAPMAAABlBQAAAAA=&#10;" strokeweight=".5pt">
            <v:stroke joinstyle="miter"/>
          </v:line>
        </w:pict>
      </w:r>
      <w:r>
        <w:rPr>
          <w:noProof/>
        </w:rPr>
        <w:pict w14:anchorId="112FDC66">
          <v:line id="_x0000_s1039" style="position:absolute;flip:x;z-index:251671040;visibility:visible" from="179.75pt,5.85pt" to="203.2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w2oOQIAAGUEAAAOAAAAZHJzL2Uyb0RvYy54bWysVF1v2jAUfZ+0/2D5HZLQlIaIUE0EtgfW&#10;VWr3A4ztEGv+ku0S0LT/vmtD6dhepml5cOz4fpxz7r2Z3x+URHvuvDC6wcU4x4hrapjQuwZ/fV6P&#10;Kox8IJoRaTRv8JF7fL94/24+2JpPTG8k4w5BEO3rwTa4D8HWWeZpzxXxY2O5hsvOOEUCHN0uY44M&#10;EF3JbJLn02wwjllnKPcevranS7xI8buO0/Cl6zwPSDYYsIW0urRu45ot5qTeOWJ7Qc8wyD+gUERo&#10;SHoJ1ZJA0IsTf4RSgjrjTRfG1KjMdJ2gPHEANkX+G5unnlieuIA43l5k8v8vLH3YPzokWINvQR5N&#10;FNRoIzRHRdJmsL4Gk6V+dJEdPegnuzH0m0faLHuidzxhfD5a8CuimtmVSzx4Cxm2w2fDwIa8BJOE&#10;OnROoU4K+yk6xuAgBjqkyhwvleGHgCh8nMyqMgKkcHVXVlXKROoYJLpa58NHbhSKmwZLIJBCkv3G&#10;hwjqzSSaa7MWUqbSS42GBs9upnly8EYKFi+jmXe77VI6tCexedJzzntlpkSAFpZCNbi6GJG654St&#10;NEtZAhES9igknYIToJzkOKZWnGEkOQxP3J2wSh3TA3dAf96dmun7LJ+tqlVVjsrJdDUq87YdfVgv&#10;y9F0XdzdtjftctkWPyKToqx7wRjXkcxrYxfl3zXOecROLXlp7Ytq2XX0JC+AfX0n0KkNYuXjJPp6&#10;a9jx0UV28QS9nIzPcxeH5ddzsnr7Oyx+AgAA//8DAFBLAwQUAAYACAAAACEAFU12Zd8AAAAJAQAA&#10;DwAAAGRycy9kb3ducmV2LnhtbEyPzU7DMBCE70i8g7VI3KjTQPoT4lQVUiQEgkILdzde4qjxOord&#10;Nrw9ywmOO/NpdqZYja4TJxxC60nBdJKAQKq9aalR8LGrbhYgQtRkdOcJFXxjgFV5eVHo3PgzveNp&#10;GxvBIRRyrcDG2OdShtqi02HieyT2vvzgdORzaKQZ9JnDXSfTJJlJp1viD1b3+GCxPmyPTsE6O8y1&#10;3MjH6vmtt1X69LJ5/YxKXV+N63sQEcf4B8Nvfa4OJXfa+yOZIDoFt9kyY5SN6RwEA3fJjIU9C+kS&#10;ZFnI/wvKHwAAAP//AwBQSwECLQAUAAYACAAAACEAtoM4kv4AAADhAQAAEwAAAAAAAAAAAAAAAAAA&#10;AAAAW0NvbnRlbnRfVHlwZXNdLnhtbFBLAQItABQABgAIAAAAIQA4/SH/1gAAAJQBAAALAAAAAAAA&#10;AAAAAAAAAC8BAABfcmVscy8ucmVsc1BLAQItABQABgAIAAAAIQCPrw2oOQIAAGUEAAAOAAAAAAAA&#10;AAAAAAAAAC4CAABkcnMvZTJvRG9jLnhtbFBLAQItABQABgAIAAAAIQAVTXZl3wAAAAkBAAAPAAAA&#10;AAAAAAAAAAAAAJMEAABkcnMvZG93bnJldi54bWxQSwUGAAAAAAQABADzAAAAnwUAAAAA&#10;" strokeweight=".26mm">
            <v:stroke endarrow="block" joinstyle="miter"/>
          </v:line>
        </w:pict>
      </w:r>
      <w:r w:rsidR="00692076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684E9472" w14:textId="77777777" w:rsidR="003B75D8" w:rsidRPr="003B75D8" w:rsidRDefault="004822F3" w:rsidP="003B75D8">
      <w:pPr>
        <w:widowControl w:val="0"/>
        <w:tabs>
          <w:tab w:val="center" w:pos="7625"/>
          <w:tab w:val="left" w:pos="1098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7426EBD3">
          <v:shape id="Text Box 9" o:spid="_x0000_s1038" type="#_x0000_t202" style="position:absolute;margin-left:309.45pt;margin-top:8.35pt;width:146.9pt;height:50.1pt;z-index:251648512;visibility:visible;mso-wrap-distance-left:9.05pt;mso-wrap-distance-right:9.0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9d/JAIAAFcEAAAOAAAAZHJzL2Uyb0RvYy54bWysVNtu2zAMfR+wfxD0vthpmyA14hRdugwD&#10;ugvQ7gMUWbaFyaJGKbG7rx8lu1l2exnmB0GUqEPyHNLrm6Ez7KjQa7Aln89yzpSVUGnblPzz4+7V&#10;ijMfhK2EAatK/qQ8v9m8fLHuXaEuoAVTKWQEYn3Ru5K3Ibgiy7xsVSf8DJyydFkDdiKQiU1WoegJ&#10;vTPZRZ4vsx6wcghSeU+nd+Ml3yT8ulYyfKxrrwIzJafcQloxrfu4Zpu1KBoUrtVySkP8Qxad0JaC&#10;nqDuRBDsgPo3qE5LBA91mEnoMqhrLVWqgaqZ579U89AKp1ItRI53J5r8/4OVH46fkOmq5CSUFR1J&#10;9KiGwF7DwK4jO73zBTk9OHILAx2TyqlS7+5BfvHMwrYVtlG3iNC3SlSU3Ty+zM6ejjg+guz791BR&#10;GHEIkICGGrtIHZHBCJ1UejopE1ORMeRquVhe0pWku+Xlcp5fpRCieH7t0Ie3CjoWNyVHUj6hi+O9&#10;DzEbUTy7xGAejK522phkYLPfGmRHQV2yS9+E/pObsayP0Rf5SMBfIfL0/Qmi04Ha3eiO+D45iSLS&#10;9sZWqRmD0GbcU8rGTjxG6kYSw7AfJsEmefZQPRGxCGN30zTSpgX8xllPnV1y//UgUHFm3lkS52q1&#10;ul7QKJwbeG7szw1hJUGVPHA2brdhHJ+DQ920FGlsBwu3JGitE9dR+TGrKX3q3iTBNGlxPM7t5PXj&#10;f7D5DgAA//8DAFBLAwQUAAYACAAAACEAnROOZeAAAAAKAQAADwAAAGRycy9kb3ducmV2LnhtbEyP&#10;QU+DQBCF7yb+h82YeDF2WYwIyNLUGuPRWJu0vW1hBCI7S9htwX/veNLbzLyXN98rlrPtxRlH3znS&#10;oBYRCKTK1R01GrYfL7cpCB8M1aZ3hBq+0cOyvLwoTF67id7xvAmN4BDyudHQhjDkUvqqRWv8wg1I&#10;rH260ZrA69jIejQTh9texlGUSGs64g+tGXDdYvW1OVkNz+nrFD9t/XrX3ezdan93/6bCQevrq3n1&#10;CCLgHP7M8IvP6FAy09GdqPai15CoNGMrC8kDCDZkKubhyAeVZCDLQv6vUP4AAAD//wMAUEsBAi0A&#10;FAAGAAgAAAAhALaDOJL+AAAA4QEAABMAAAAAAAAAAAAAAAAAAAAAAFtDb250ZW50X1R5cGVzXS54&#10;bWxQSwECLQAUAAYACAAAACEAOP0h/9YAAACUAQAACwAAAAAAAAAAAAAAAAAvAQAAX3JlbHMvLnJl&#10;bHNQSwECLQAUAAYACAAAACEAtrPXfyQCAABXBAAADgAAAAAAAAAAAAAAAAAuAgAAZHJzL2Uyb0Rv&#10;Yy54bWxQSwECLQAUAAYACAAAACEAnROOZeAAAAAKAQAADwAAAAAAAAAAAAAAAAB+BAAAZHJzL2Rv&#10;d25yZXYueG1sUEsFBgAAAAAEAAQA8wAAAIsFAAAAAA==&#10;" strokeweight=".5pt">
            <v:textbox inset="3.85pt,3.85pt,3.85pt,3.85pt">
              <w:txbxContent>
                <w:p w14:paraId="3122E662" w14:textId="77777777" w:rsidR="00602411" w:rsidRPr="00602411" w:rsidRDefault="00602411" w:rsidP="0060241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02411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по гражданской обороне и чрезвычайным ситуациям</w:t>
                  </w:r>
                </w:p>
                <w:p w14:paraId="22ED095B" w14:textId="77777777" w:rsidR="003B75D8" w:rsidRPr="009B648D" w:rsidRDefault="003B75D8" w:rsidP="003B75D8">
                  <w:pPr>
                    <w:jc w:val="center"/>
                    <w:rPr>
                      <w:rStyle w:val="ac"/>
                      <w:b w:val="0"/>
                      <w:bCs w:val="0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 w14:anchorId="1431F564">
          <v:line id="_x0000_s1037" style="position:absolute;flip:y;z-index:251672064;visibility:visible" from="644.15pt,11.05pt" to="655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+YwNwIAAGIEAAAOAAAAZHJzL2Uyb0RvYy54bWysVE2P2jAQvVfqf7B8hyQQWIgIq4pAL7RF&#10;2m3vxnaIVX/J9hJQ1f/esWHZ3fZSVc3BsTMzb97MPGdxf1ISHbnzwugaF8McI66pYUIfavz1cTOY&#10;YeQD0YxIo3mNz9zj++X7d4veVnxkOiMZdwhAtK96W+MuBFtlmacdV8QPjeUajK1xigQ4ukPGHOkB&#10;XclslOfTrDeOWWco9x6+NhcjXib8tuU0fGlbzwOSNQZuIa0urfu4ZssFqQ6O2E7QKw3yDywUERqS&#10;3qAaEgh6cuIPKCWoM960YUiNykzbCspTDVBNkf9WzUNHLE+1QHO8vbXJ/z9Y+vm4c0iwGk8KjDRR&#10;MKOt0ByNR7E3vfUVuKz0zsXq6Ek/2K2h3z3SZtURfeCJ4+PZQlwRI7I3IfHgLWTY958MAx/yFExq&#10;1Kl1CrVS2G8xMIJDM9ApTeZ8mww/BUThY1HelaMJRvTZlJEqIsQ463z4yI1CcVNjCewTHjlufYiM&#10;XlyiuzYbIWWau9Sor/F8PM1TgDdSsGiMbt4d9ivp0JFE5aQnlQeW125KBNCvFKrGs5sTqTpO2Fqz&#10;lCUQIWGPQmpScALaJjmOqRVnGEkONyfuLlyljumhcGB/3V2U9GOez9ez9awclKPpelDmTTP4sFmV&#10;g+mmuJs042a1aoqfsZKirDrBGNexmGdVF+XfqeZ6vy56vOn61rXsLXpqL5B9fifSSQNx7BcB7Q07&#10;71ysLsoBhJycr5cu3pTX5+T18mtY/gIAAP//AwBQSwMEFAAGAAgAAAAhAMlxD9/eAAAACwEAAA8A&#10;AABkcnMvZG93bnJldi54bWxMj8FKw0AQhu+C77CM4M1usqUaYjalCAFRtFr1Ps2OSWh2NmS3bXx7&#10;t/Sgx3/m459viuVke3Gg0XeONaSzBARx7UzHjYbPj+omA+EDssHeMWn4IQ/L8vKiwNy4I7/TYRMa&#10;EUvY56ihDWHIpfR1Sxb9zA3EcfftRoshxrGRZsRjLLe9VElyKy12HC+0ONBDS/Vus7caVovdHcq1&#10;fKye34a2Uk8v69evoPX11bS6BxFoCn8wnPSjOpTRaev2bLzoY1ZZNo+sBqVSECdinqYLENvzRJaF&#10;/P9D+QsAAP//AwBQSwECLQAUAAYACAAAACEAtoM4kv4AAADhAQAAEwAAAAAAAAAAAAAAAAAAAAAA&#10;W0NvbnRlbnRfVHlwZXNdLnhtbFBLAQItABQABgAIAAAAIQA4/SH/1gAAAJQBAAALAAAAAAAAAAAA&#10;AAAAAC8BAABfcmVscy8ucmVsc1BLAQItABQABgAIAAAAIQCmx+YwNwIAAGIEAAAOAAAAAAAAAAAA&#10;AAAAAC4CAABkcnMvZTJvRG9jLnhtbFBLAQItABQABgAIAAAAIQDJcQ/f3gAAAAsBAAAPAAAAAAAA&#10;AAAAAAAAAJEEAABkcnMvZG93bnJldi54bWxQSwUGAAAAAAQABADzAAAAnAUAAAAA&#10;" strokeweight=".26mm">
            <v:stroke endarrow="block" joinstyle="miter"/>
          </v:lin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29A1D8F2" w14:textId="77777777" w:rsidR="003B75D8" w:rsidRPr="003B75D8" w:rsidRDefault="004822F3" w:rsidP="003B75D8">
      <w:pPr>
        <w:widowControl w:val="0"/>
        <w:tabs>
          <w:tab w:val="left" w:pos="720"/>
          <w:tab w:val="center" w:pos="7669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5B9FBAFE">
          <v:line id="_x0000_s1036" style="position:absolute;flip:y;z-index:251665920;visibility:visible" from="279.7pt,2.9pt" to="30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3G+OwIAAGUEAAAOAAAAZHJzL2Uyb0RvYy54bWysVE2P2jAQvVfqf7B8hyQQWIgIq4pAL7RF&#10;2m3vxnaIVX/J9hJQ1f/esWHZ3fZSVc3BsTMzb+bNPGdxf1ISHbnzwugaF8McI66pYUIfavz1cTOY&#10;YeQD0YxIo3mNz9zj++X7d4veVnxkOiMZdwhAtK96W+MuBFtlmacdV8QPjeUajK1xigQ4ukPGHOkB&#10;XclslOfTrDeOWWco9x6+NhcjXib8tuU0fGlbzwOSNYbaQlpdWvdxzZYLUh0csZ2g1zLIP1ShiNCQ&#10;9AbVkEDQkxN/QClBnfGmDUNqVGbaVlCeOACbIv+NzUNHLE9coDne3trk/x8s/XzcOSRYjcsSI00U&#10;zGgrNEfjUexNb30FLiu9c5EdPekHuzX0u0farDqiDzzV+Hi2EFfEiOxNSDx4Cxn2/SfDwIc8BZMa&#10;dWqdQq0U9lsMjODQDHRKkznfJsNPAVH4OJ7cFbM7jCiYJvkszS0jVQSJodb58JEbheKmxhIIJEhy&#10;3PoQi3pxie7abISUafRSo77G8/E0TwHeSMGiMbp5d9ivpENHEsWTnsQQLK/dlAggYSlUjWc3J1J1&#10;nLC1ZilLIELCHoXUp+AEdE5yHFMrzjCSHC5P3F1qlTqmB+5Q/XV3EdOPeT5fz9azclCOputBmTfN&#10;4MNmVQ6mm+Ju0oyb1aopfkYmRVl1gjGuI5lnYRfl3wnnesUukrxJ+9a17C16ai8U+/xORScZxMlf&#10;NLQ37LxzkV1UBGg5OV/vXbwsr8/J6+XvsPwFAAD//wMAUEsDBBQABgAIAAAAIQBFdT/b3AAAAAcB&#10;AAAPAAAAZHJzL2Rvd25yZXYueG1sTI9BS8NAEIXvgv9hGcGb3bSYqDGbUoSAKLZa9T7NjklodjZk&#10;t238944nvb3hPd58r1hOrldHGkPn2cB8loAirr3tuDHw8V5d3YIKEdli75kMfFOAZXl+VmBu/Ynf&#10;6LiNjZISDjkaaGMccq1D3ZLDMPMDsXhffnQY5RwbbUc8Sbnr9SJJMu2wY/nQ4kAPLdX77cEZWKX7&#10;G9Qb/Vg9vw5ttXh62aw/ozGXF9PqHlSkKf6F4Rdf0KEUpp0/sA2qN5Cmd9cSFSELxM/maQZqJyID&#10;XRb6P3/5AwAA//8DAFBLAQItABQABgAIAAAAIQC2gziS/gAAAOEBAAATAAAAAAAAAAAAAAAAAAAA&#10;AABbQ29udGVudF9UeXBlc10ueG1sUEsBAi0AFAAGAAgAAAAhADj9If/WAAAAlAEAAAsAAAAAAAAA&#10;AAAAAAAALwEAAF9yZWxzLy5yZWxzUEsBAi0AFAAGAAgAAAAhAMV7cb47AgAAZQQAAA4AAAAAAAAA&#10;AAAAAAAALgIAAGRycy9lMm9Eb2MueG1sUEsBAi0AFAAGAAgAAAAhAEV1P9vcAAAABwEAAA8AAAAA&#10;AAAAAAAAAAAAlQQAAGRycy9kb3ducmV2LnhtbFBLBQYAAAAABAAEAPMAAACeBQAAAAA=&#10;" strokeweight=".26mm">
            <v:stroke endarrow="block" joinstyle="miter"/>
          </v:line>
        </w:pict>
      </w:r>
      <w:r>
        <w:rPr>
          <w:noProof/>
        </w:rPr>
        <w:pict w14:anchorId="19D58EEC">
          <v:line id="_x0000_s1035" style="position:absolute;flip:x y;z-index:251670016;visibility:visible" from="179.55pt,13.45pt" to="203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nGPQIAAG8EAAAOAAAAZHJzL2Uyb0RvYy54bWysVMuO2jAU3VfqP1jeQxIIDESEUUWgXUxb&#10;pJl2b2yHWPVLtoeAqv57rw3DlHZTVc3CuY7v6xyfm8X9UUl04M4Lo2tcDHOMuKaGCb2v8ZenzWCG&#10;kQ9EMyKN5jU+cY/vl2/fLHpb8ZHpjGTcIUiifdXbGnch2CrLPO24In5oLNdw2BqnSICt22fMkR6y&#10;K5mN8nya9cYx6wzl3sPX5nyIlyl/23IaPret5wHJGkNvIa0urbu4ZssFqfaO2E7QSxvkH7pQRGgo&#10;ek3VkEDQsxN/pFKCOuNNG4bUqMy0raA8YQA0Rf4bmseOWJ6wADneXmny/y8t/XTYOiRYjcs5Rpoo&#10;uKMHoTkqEje99RW4rPTWRXT0qB/tg6HfPNJm1RG956nHp5OFuCKymd2ExI23UGHXfzQMfMhzMImo&#10;Y+sUaqWwH2Jgsr5GK5YBWtAx3dHpekf8GBCFj+M8n5QjjCgcTe5G01STVDFdDLXOh/fcKBSNGkuA&#10;klKSw4MPsb1Xl+iuzUZImUQgNeprPB9P8xTgjRQsHkY37/a7lXToQKKM0nOpe+OmRAAxS6FqPLs6&#10;karjhK01S1UCERJsFBJjwQngUHIcSyvOMJIcxiha516ljuUBO3R/sc6y+j7P5+vZelYOytF0PSjz&#10;phm826zKwXRT3E2acbNaNcWPiKQoq04wxnUE8yLxovw7CV2G7SzOq8ivrGW32RO90OzLOzWdBBE1&#10;EGfSVzvDTlsX0cUdqDo5XyYwjs2v++T1+p9Y/gQAAP//AwBQSwMEFAAGAAgAAAAhAIbTiEHhAAAA&#10;CQEAAA8AAABkcnMvZG93bnJldi54bWxMj8tOwzAQRfdI/IM1SOyo0wchCXEqHoIVEqKtCuzceHAi&#10;4nEUu23g6xlWsJyZozvnlsvRdeKAQ2g9KZhOEhBItTctWQWb9cNFBiJETUZ3nlDBFwZYVqcnpS6M&#10;P9ILHlbRCg6hUGgFTYx9IWWoG3Q6THyPxLcPPzgdeRysNIM+crjr5CxJUul0S/yh0T3eNVh/rvZO&#10;wf3t5rVPH6182/r3OX7nT8mzzZQ6PxtvrkFEHOMfDL/6rA4VO+38nkwQnYL5ZT5lVMEszUEwsEjS&#10;BYgdL64ykFUp/zeofgAAAP//AwBQSwECLQAUAAYACAAAACEAtoM4kv4AAADhAQAAEwAAAAAAAAAA&#10;AAAAAAAAAAAAW0NvbnRlbnRfVHlwZXNdLnhtbFBLAQItABQABgAIAAAAIQA4/SH/1gAAAJQBAAAL&#10;AAAAAAAAAAAAAAAAAC8BAABfcmVscy8ucmVsc1BLAQItABQABgAIAAAAIQBFKynGPQIAAG8EAAAO&#10;AAAAAAAAAAAAAAAAAC4CAABkcnMvZTJvRG9jLnhtbFBLAQItABQABgAIAAAAIQCG04hB4QAAAAkB&#10;AAAPAAAAAAAAAAAAAAAAAJcEAABkcnMvZG93bnJldi54bWxQSwUGAAAAAAQABADzAAAApQUAAAAA&#10;" strokeweight=".26mm">
            <v:stroke endarrow="block" joinstyle="miter"/>
          </v:line>
        </w:pict>
      </w:r>
      <w:r>
        <w:rPr>
          <w:noProof/>
        </w:rPr>
        <w:pict w14:anchorId="30D8B5BF">
          <v:shape id="Text Box 31" o:spid="_x0000_s1034" type="#_x0000_t202" style="position:absolute;margin-left:2.65pt;margin-top:2.05pt;width:176.6pt;height:22.0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jCgKgIAAFkEAAAOAAAAZHJzL2Uyb0RvYy54bWysVNuO2yAQfa/Uf0C8N3ac3TSx4qy22aaq&#10;tL1Iu/0AjHGMCgwFEnv79TvgJE1vL1X9gBgYzpw5M+PVzaAVOQjnJZiKTic5JcJwaKTZVfTL4/bV&#10;ghIfmGmYAiMq+iQ8vVm/fLHqbSkK6EA1whEEMb7sbUW7EGyZZZ53QjM/ASsMXrbgNAtoul3WONYj&#10;ulZZkefzrAfXWAdceI+nd+MlXSf8thU8fGpbLwJRFUVuIa0urXVcs/WKlTvHbCf5kQb7BxaaSYNB&#10;z1B3LDCyd/I3KC25Aw9tmHDQGbSt5CLlgNlM81+yeeiYFSkXFMfbs0z+/8Hyj4fPjsgGa4fyGKax&#10;Ro9iCOQNDGQ2jfr01pfo9mDRMQx4jr4pV2/vgX/1xMCmY2Ynbp2DvhOsQX7pZXbxdMTxEaTuP0CD&#10;cdg+QAIaWqejeCgHQXQk8nSuTeTC8bAoror5fEYJx7tikRfL15FcxsrTa+t8eCdAk7ipqMPaJ3R2&#10;uPdhdD25xGAelGy2UqlkuF29UY4cGPbJNn1H9J/clCF9Reez63wU4K8Qefr+BKFlwIZXUld0cXZi&#10;ZZTtrWlSOwYm1bjH7JTBJKOOUbpRxDDUQyrZ8lSeGponFNbB2N84j7jpwH2npMferqj/tmdOUKLe&#10;GyzO1WKxvMZhuDTcpVFfGsxwhKpooGTcbsI4QHvr5K7DSGM7GLjFgrYyaR0Zj6yO9LF/U7WOsxYH&#10;5NJOXj/+COtnAAAA//8DAFBLAwQUAAYACAAAACEApsKBr9wAAAAGAQAADwAAAGRycy9kb3ducmV2&#10;LnhtbEyOTUvDQBRF94L/YXiCG7GTDyMhZlJqRVxKa6Htbpp5JsHMm5CZNvHf+1zp8nIv555yOdte&#10;XHD0nSMF8SICgVQ701GjYPfxep+D8EGT0b0jVPCNHpbV9VWpC+Mm2uBlGxrBEPKFVtCGMBRS+rpF&#10;q/3CDUjcfbrR6sBxbKQZ9cRw28skih6l1R3xQ6sHXLdYf23PVsFL/jYlzzu/3nd3B7c6pNl7HI5K&#10;3d7MqycQAefwN4ZffVaHip1O7kzGi15BlvJQwUMMgts0yzMQJ855ArIq5X/96gcAAP//AwBQSwEC&#10;LQAUAAYACAAAACEAtoM4kv4AAADhAQAAEwAAAAAAAAAAAAAAAAAAAAAAW0NvbnRlbnRfVHlwZXNd&#10;LnhtbFBLAQItABQABgAIAAAAIQA4/SH/1gAAAJQBAAALAAAAAAAAAAAAAAAAAC8BAABfcmVscy8u&#10;cmVsc1BLAQItABQABgAIAAAAIQDEejCgKgIAAFkEAAAOAAAAAAAAAAAAAAAAAC4CAABkcnMvZTJv&#10;RG9jLnhtbFBLAQItABQABgAIAAAAIQCmwoGv3AAAAAYBAAAPAAAAAAAAAAAAAAAAAIQEAABkcnMv&#10;ZG93bnJldi54bWxQSwUGAAAAAAQABADzAAAAjQUAAAAA&#10;" strokeweight=".5pt">
            <v:textbox inset="3.85pt,3.85pt,3.85pt,3.85pt">
              <w:txbxContent>
                <w:p w14:paraId="02E39E28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муниципальных закупок</w:t>
                  </w:r>
                </w:p>
                <w:p w14:paraId="713712C2" w14:textId="77777777" w:rsidR="003B75D8" w:rsidRPr="009B648D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4C13B34">
          <v:shape id="Text Box 14" o:spid="_x0000_s1033" type="#_x0000_t202" style="position:absolute;margin-left:518.8pt;margin-top:.7pt;width:115pt;height:49pt;z-index:2516536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o/JgIAAFoEAAAOAAAAZHJzL2Uyb0RvYy54bWysVNtu2zAMfR+wfxD0vthJkyAz4hRdugwD&#10;ugvQ7gMUWbaFyaJGKbG7rx8lp2l2exnmB4EUqUPykPT6eugMOyr0GmzJp5OcM2UlVNo2Jf/ysHu1&#10;4swHYSthwKqSPyrPrzcvX6x7V6gZtGAqhYxArC96V/I2BFdkmZet6oSfgFOWjDVgJwKp2GQVip7Q&#10;O5PN8nyZ9YCVQ5DKe7q9HY18k/DrWsnwqa69CsyUnHIL6cR07uOZbdaiaFC4VstTGuIfsuiEthT0&#10;DHUrgmAH1L9BdVoieKjDREKXQV1rqVINVM00/6Wa+1Y4lWohcrw70+T/H6z8ePyMTFfUuxlnVnTU&#10;owc1BPYGBjadR3565wtyu3fkGAa6J99Uq3d3IL96ZmHbCtuoG0ToWyUqym8aX2YXT0ccH0H2/Qeo&#10;KI44BEhAQ41dJI/oYIROfXo89ybmImPI+TJf5GSSZFvOZlckxxCieHrt0Id3CjoWhZIj9T6hi+Od&#10;D6Prk0sM5sHoaqeNSQo2+61BdhQ0J7v0ndB/cjOW9RT9apGPBPwVIk/fnyA6HWjgje5Kvjo7iSLS&#10;9tZWlKYogtBmlKk6Y088RupGEsOwH8aWJQoiyXuoHolZhHHAaSFJaAG/c9bTcJfcfzsIVJyZ95a6&#10;M1+tXi9oGy4VvFT2l4qwkqBKHjgbxW0YN+jgUDctRRrnwcINdbTWieznrE750wCndp2WLW7IpZ68&#10;nn8Jmx8AAAD//wMAUEsDBBQABgAIAAAAIQDzG9Gz4AAAAAoBAAAPAAAAZHJzL2Rvd25yZXYueG1s&#10;TI9BT8MwDIXvSPyHyEhcEEvXjbKVptMYmjgixiTGLWtMW9E4VZOt5d/jnsbNz356/l62Gmwjztj5&#10;2pGC6SQCgVQ4U1OpYP+xvV+A8EGT0Y0jVPCLHlb59VWmU+N6esfzLpSCQ8inWkEVQptK6YsKrfYT&#10;1yLx7dt1VgeWXSlNp3sOt42MoyiRVtfEHyrd4qbC4md3sgpeFq99/Lz3m8/67uDWh9nD2zR8KXV7&#10;M6yfQAQcwsUMIz6jQ85MR3ci40XDOpo9JuzlaQ5iNMTJuDgqWC7nIPNM/q+Q/wEAAP//AwBQSwEC&#10;LQAUAAYACAAAACEAtoM4kv4AAADhAQAAEwAAAAAAAAAAAAAAAAAAAAAAW0NvbnRlbnRfVHlwZXNd&#10;LnhtbFBLAQItABQABgAIAAAAIQA4/SH/1gAAAJQBAAALAAAAAAAAAAAAAAAAAC8BAABfcmVscy8u&#10;cmVsc1BLAQItABQABgAIAAAAIQDyHIo/JgIAAFoEAAAOAAAAAAAAAAAAAAAAAC4CAABkcnMvZTJv&#10;RG9jLnhtbFBLAQItABQABgAIAAAAIQDzG9Gz4AAAAAoBAAAPAAAAAAAAAAAAAAAAAIAEAABkcnMv&#10;ZG93bnJldi54bWxQSwUGAAAAAAQABADzAAAAjQUAAAAA&#10;" strokeweight=".5pt">
            <v:textbox inset="3.85pt,3.85pt,3.85pt,3.85pt">
              <w:txbxContent>
                <w:p w14:paraId="330D032D" w14:textId="77777777" w:rsidR="00602411" w:rsidRPr="00602411" w:rsidRDefault="00602411" w:rsidP="0060241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02411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архитектуры и градостроительства</w:t>
                  </w:r>
                </w:p>
                <w:p w14:paraId="153FAD9E" w14:textId="77777777" w:rsidR="003B75D8" w:rsidRDefault="003B75D8" w:rsidP="003B75D8">
                  <w:pPr>
                    <w:jc w:val="center"/>
                    <w:rPr>
                      <w:rStyle w:val="ac"/>
                      <w:b w:val="0"/>
                      <w:bCs w:val="0"/>
                    </w:rPr>
                  </w:pPr>
                </w:p>
              </w:txbxContent>
            </v:textbox>
          </v:shape>
        </w:pic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410C80B3" w14:textId="77777777" w:rsidR="003B75D8" w:rsidRPr="003B75D8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noProof/>
        </w:rPr>
        <w:pict w14:anchorId="0408F311">
          <v:line id="_x0000_s1032" style="position:absolute;left:0;text-align:left;flip:y;z-index:251667968;visibility:visible" from="504.75pt,9.9pt" to="518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5VFPAIAAGUEAAAOAAAAZHJzL2Uyb0RvYy54bWysVE2P2jAQvVfqf7B8hySQ5SMirCoCvdAW&#10;abe9G9shVv0l20tAVf97x4Zld9tLVTUHx87MvJk385zF/UlJdOTOC6NrXAxzjLimhgl9qPHXx81g&#10;hpEPRDMijeY1PnOP75fv3y16W/GR6Yxk3CEA0b7qbY27EGyVZZ52XBE/NJZrMLbGKRLg6A4Zc6QH&#10;dCWzUZ5Pst44Zp2h3Hv42lyMeJnw25bT8KVtPQ9I1hhqC2l1ad3HNVsuSHVwxHaCXssg/1CFIkJD&#10;0htUQwJBT078AaUEdcabNgypUZlpW0F54gBsivw3Ng8dsTxxgeZ4e2uT/3+w9PNx55BgNS4nGGmi&#10;YEZboTkaj2JveusrcFnpnYvs6Ek/2K2h3z3SZtURfeCpxsezhbgiRmRvQuLBW8iw7z8ZBj7kKZjU&#10;qFPrFGqlsN9iYASHZqBTmsz5Nhl+CojCx2IyG03vMKJgKkbTNLeMVBEkhlrnw0duFIqbGksgkCDJ&#10;cetDLOrFJbprsxFSptFLjfoaz8eTPAV4IwWLxujm3WG/kg4dSRRPehJDsLx2UyKAhKVQNZ7dnEjV&#10;ccLWmqUsgQgJexRSn4IT0DnJcUytOMNIcrg8cXepVeqYHrhD9dfdRUw/5vl8PVvPykE5mqwHZd40&#10;gw+bVTmYbIrpXTNuVqum+BmZFGXVCca4jmSehV2Ufyec6xW7SPIm7VvXsrfoqb1Q7PM7FZ1kECd/&#10;0dDesPPORXZREaDl5Hy9d/GyvD4nr5e/w/IXAAAA//8DAFBLAwQUAAYACAAAACEA2icbuN0AAAAL&#10;AQAADwAAAGRycy9kb3ducmV2LnhtbEyPTUvDQBCG74L/YRnBm9210mpjNqUIAVG0WvU+zY5JaHY2&#10;ZLdt/PdOT3qbl3l4P/Ll6Dt1oCG2gS1cTwwo4iq4lmsLnx/l1R2omJAddoHJwg9FWBbnZzlmLhz5&#10;nQ6bVCsx4ZihhSalPtM6Vg15jJPQE8vvOwwek8ih1m7Ao5j7Tk+NmWuPLUtCgz09NFTtNntvYTXb&#10;3aJe68fy+a1vyunTy/r1K1l7eTGu7kElGtMfDKf6Uh0K6bQNe3ZRdaKNWcyElWshG06EuZnLvK0F&#10;SQZd5Pr/huIXAAD//wMAUEsBAi0AFAAGAAgAAAAhALaDOJL+AAAA4QEAABMAAAAAAAAAAAAAAAAA&#10;AAAAAFtDb250ZW50X1R5cGVzXS54bWxQSwECLQAUAAYACAAAACEAOP0h/9YAAACUAQAACwAAAAAA&#10;AAAAAAAAAAAvAQAAX3JlbHMvLnJlbHNQSwECLQAUAAYACAAAACEA0vuVRTwCAABlBAAADgAAAAAA&#10;AAAAAAAAAAAuAgAAZHJzL2Uyb0RvYy54bWxQSwECLQAUAAYACAAAACEA2icbuN0AAAALAQAADwAA&#10;AAAAAAAAAAAAAACWBAAAZHJzL2Rvd25yZXYueG1sUEsFBgAAAAAEAAQA8wAAAKAFAAAAAA==&#10;" strokeweight=".26mm">
            <v:stroke endarrow="block" joinstyle="miter"/>
          </v:line>
        </w:pict>
      </w:r>
    </w:p>
    <w:p w14:paraId="17B22321" w14:textId="77777777" w:rsidR="003B75D8" w:rsidRPr="003B75D8" w:rsidRDefault="004822F3" w:rsidP="003B75D8">
      <w:pPr>
        <w:widowControl w:val="0"/>
        <w:tabs>
          <w:tab w:val="left" w:pos="7093"/>
          <w:tab w:val="left" w:pos="9705"/>
          <w:tab w:val="left" w:pos="12573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noProof/>
        </w:rPr>
        <w:pict w14:anchorId="666176FD">
          <v:shape id="Text Box 5" o:spid="_x0000_s1031" type="#_x0000_t202" style="position:absolute;margin-left:2.6pt;margin-top:3.55pt;width:177.45pt;height:37.2pt;z-index:25164441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jdKQIAAFgEAAAOAAAAZHJzL2Uyb0RvYy54bWysVF1v2yAUfZ+0/4B4X+ykSZpZcaouXaZJ&#10;3YfU7gdgjG004DIgsbNfvwtO06jbXqb5AXHhcjj3nIvXN4NW5CCcl2BKOp3klAjDoZamLem3x92b&#10;FSU+MFMzBUaU9Cg8vdm8frXubSFm0IGqhSMIYnzR25J2IdgiyzzvhGZ+AlYY3GzAaRYwdG1WO9Yj&#10;ulbZLM+XWQ+utg648B5X78ZNukn4TSN4+NI0XgSiSorcQhpdGqs4Zps1K1rHbCf5iQb7BxaaSYOX&#10;nqHuWGBk7+RvUFpyBx6aMOGgM2gayUWqAauZ5i+qeeiYFakWFMfbs0z+/8Hyz4evjsi6pNeUGKbR&#10;okcxBPIOBrKI6vTWF5j0YDEtDLiMLqdKvb0H/t0TA9uOmVbcOgd9J1iN7KbxZHZxdMTxEaTqP0GN&#10;17B9gAQ0NE5H6VAMgujo0vHsTKTCcXE2W1wtpwtKOO7Nr2fzebIuY8XTaet8+CBAkzgpqUPnEzo7&#10;3PsQ2bDiKSVe5kHJeieVSoFrq61y5MCwS3bpSwW8SFOG9CVdXi3yUYC/QuTp+xOElgHbXUld0tU5&#10;iRVRtvemTs0YmFTjHCkrc9IxSjeKGIZqSIZNk8pR5ArqIyrrYGxvfI446cD9pKTH1i6p/7FnTlCi&#10;Php0Z75avUUpw2XgLoPqMmCGI1RJAyXjdBvG97O3TrYd3jT2g4FbdLSRSexnVif+2L7Jg9NTi+/j&#10;Mk5Zzz+EzS8AAAD//wMAUEsDBBQABgAIAAAAIQCOiJz+3QAAAAYBAAAPAAAAZHJzL2Rvd25yZXYu&#10;eG1sTI5BS8NAFITvgv9heYIXsZukpIaYl1Ir4lGsBettmzyTYPZtyG6b+O99nvQ2wwwzX7Geba/O&#10;NPrOMUK8iEARV67uuEHYvz3dZqB8MFyb3jEhfJOHdXl5UZi8dhO/0nkXGiUj7HOD0IYw5Fr7qiVr&#10;/MINxJJ9utGaIHZsdD2aScZtr5MoWmlrOpaH1gy0ban62p0swmP2PCUPe799724ObnNYpi9x+EC8&#10;vpo396ACzeGvDL/4gg6lMB3diWuveoQ0kSLCXQxK0uUqEnFEyOIUdFno//jlDwAAAP//AwBQSwEC&#10;LQAUAAYACAAAACEAtoM4kv4AAADhAQAAEwAAAAAAAAAAAAAAAAAAAAAAW0NvbnRlbnRfVHlwZXNd&#10;LnhtbFBLAQItABQABgAIAAAAIQA4/SH/1gAAAJQBAAALAAAAAAAAAAAAAAAAAC8BAABfcmVscy8u&#10;cmVsc1BLAQItABQABgAIAAAAIQBFZKjdKQIAAFgEAAAOAAAAAAAAAAAAAAAAAC4CAABkcnMvZTJv&#10;RG9jLnhtbFBLAQItABQABgAIAAAAIQCOiJz+3QAAAAYBAAAPAAAAAAAAAAAAAAAAAIMEAABkcnMv&#10;ZG93bnJldi54bWxQSwUGAAAAAAQABADzAAAAjQUAAAAA&#10;" strokeweight=".5pt">
            <v:textbox inset="3.85pt,3.85pt,3.85pt,3.85pt">
              <w:txbxContent>
                <w:p w14:paraId="2234D9DC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Организационно-кадровый отдел</w:t>
                  </w:r>
                </w:p>
                <w:p w14:paraId="60969347" w14:textId="77777777" w:rsidR="003B75D8" w:rsidRPr="009B648D" w:rsidRDefault="003B75D8" w:rsidP="003B75D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B75D8" w:rsidRPr="003B75D8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</w:p>
    <w:p w14:paraId="27FA6322" w14:textId="77777777" w:rsidR="003B75D8" w:rsidRPr="003B75D8" w:rsidRDefault="004822F3" w:rsidP="007C0EB7">
      <w:pPr>
        <w:widowControl w:val="0"/>
        <w:tabs>
          <w:tab w:val="left" w:pos="4215"/>
          <w:tab w:val="center" w:pos="7669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noProof/>
        </w:rPr>
        <w:pict w14:anchorId="441EC15E">
          <v:line id="Line 10" o:spid="_x0000_s1030" style="position:absolute;flip:x y;z-index:251649536;visibility:visible" from="180.15pt,9.9pt" to="203.2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DCOgIAAGsEAAAOAAAAZHJzL2Uyb0RvYy54bWysVMuO2jAU3VfqP1jeQxJIKUSEUUWgXdAW&#10;aabdG9shVv2S7SGgqv8+1+YxM+2mqpqFcx3f1zk+N/O7o5LowJ0XRte4GOYYcU0NE3pf428P68EU&#10;Ix+IZkQazWt84h7fLd6+mfe24iPTGcm4Q5BE+6q3Ne5CsFWWedpxRfzQWK7hsDVOkQBbt8+YIz1k&#10;VzIb5fkk641j1hnKvYevzfkQL1L+tuU0fG1bzwOSNYbeQlpdWndxzRZzUu0dsZ2glzbIP3ShiNBQ&#10;9JaqIYGgRyf+SKUEdcabNgypUZlpW0F5wgBoivw3NPcdsTxhAXK8vdHk/19a+uWwdUiwGk8w0kTB&#10;FW2E5qhI1PTWV+Cx1FsXwdGjvrcbQ394pM2yI3rPU4sPJwtxRSQzexUSN95CgV3/2TDwIY/BJJ6O&#10;rVOolcJ+ioHJ+h6tWAZYQcd0RafbFfFjQBQ+jmbjYlJiRK9HGalirhhnnQ8fuVEoGjWWgCPlI4eN&#10;D7G3Z5fors1aSJkEIDXqazwbT/IU4I0ULB5GN+/2u6V06ECihNKTgMLJSzclAghZClXj6c2JVB0n&#10;bKVZqhKIkGCjkOgKTgCBkuNYWnGGkeQwQtE69yp1LA/AofuLdZbUz1k+W01X03JQjiarQZk3zeDD&#10;elkOJuvi/btm3CyXTfErIinKqhOMcR3BXOVdlH8nn8ugnYV5E/iNtex19kQvNHt9p6aTGqIA4jz6&#10;amfYaesiurgDRSfny/TFkXm5T17P/4jFEwAAAP//AwBQSwMEFAAGAAgAAAAhAIq0lBbeAAAACQEA&#10;AA8AAABkcnMvZG93bnJldi54bWxMj81OwzAQhO9IvIO1SNyoDYGoDXEqfgQnpIq2KnBz48WJiNdR&#10;7LaBp2cRBzjuzKfZmXI++k7scYhtIA3nEwUCqQ62JadhvXo4m4KIyZA1XSDU8IkR5tXxUWkKGw70&#10;jPtlcoJDKBZGQ5NSX0gZ6wa9iZPQI7H3HgZvEp+Dk3YwBw73nbxQKpfetMQfGtPjXYP1x3LnNdzf&#10;rl/6/NHJ1014y/Br9qQWbqr16cl4cw0i4Zj+YPipz9Wh4k7bsCMbRachy1XGKBsznsDApcqvQGx/&#10;BVmV8v+C6hsAAP//AwBQSwECLQAUAAYACAAAACEAtoM4kv4AAADhAQAAEwAAAAAAAAAAAAAAAAAA&#10;AAAAW0NvbnRlbnRfVHlwZXNdLnhtbFBLAQItABQABgAIAAAAIQA4/SH/1gAAAJQBAAALAAAAAAAA&#10;AAAAAAAAAC8BAABfcmVscy8ucmVsc1BLAQItABQABgAIAAAAIQByDjDCOgIAAGsEAAAOAAAAAAAA&#10;AAAAAAAAAC4CAABkcnMvZTJvRG9jLnhtbFBLAQItABQABgAIAAAAIQCKtJQW3gAAAAkBAAAPAAAA&#10;AAAAAAAAAAAAAJQEAABkcnMvZG93bnJldi54bWxQSwUGAAAAAAQABADzAAAAnwUAAAAA&#10;" strokeweight=".26mm">
            <v:stroke endarrow="block" joinstyle="miter"/>
          </v:line>
        </w:pict>
      </w:r>
      <w:r w:rsidR="007C0EB7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  <w:r w:rsidR="007C0EB7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</w:p>
    <w:p w14:paraId="4BB9E764" w14:textId="77777777" w:rsidR="003B75D8" w:rsidRPr="003B75D8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6AED1DD8">
          <v:shape id="Text Box 25" o:spid="_x0000_s1029" type="#_x0000_t202" style="position:absolute;left:0;text-align:left;margin-left:518.3pt;margin-top:8.7pt;width:116.5pt;height:26.5pt;z-index:2516577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RxJgIAAFkEAAAOAAAAZHJzL2Uyb0RvYy54bWysVNtu2zAMfR+wfxD0vjiXJkuNOEWXLsOA&#10;7gK0+wBalmNhsqhJSuzs60fJaZpdsIdhfhBIiTokz6G8uulbzQ7SeYWm4JPRmDNpBFbK7Ar+5XH7&#10;asmZD2Aq0GhkwY/S85v1yxerzuZyig3qSjpGIMbnnS14E4LNs8yLRrbgR2ilocMaXQuBXLfLKgcd&#10;obc6m47Hi6xDV1mHQnpPu3fDIV8n/LqWInyqay8D0wWn2kJaXVrLuGbrFeQ7B7ZR4lQG/EMVLShD&#10;Sc9QdxCA7Z36DapVwqHHOowEthnWtRIy9UDdTMa/dPPQgJWpFyLH2zNN/v/Bio+Hz46pquBzzgy0&#10;JNGj7AN7gz2bziM9nfU5RT1Yigs97ZPMqVVv71F89czgpgGzk7fOYddIqKi8SbyZXVwdcHwEKbsP&#10;WFEe2AdMQH3t2sgdscEInWQ6nqWJtYiY8ur19XxOR4LOZrNFtGMKyJ9uW+fDO4kti0bBHUmf0OFw&#10;78MQ+hQSk3nUqtoqrZPjduVGO3YAGpNt+k7oP4Vpw7qCL2aU++8Q4/T9CaJVgeZdq7bgy3MQ5JG2&#10;t6aiMiEPoPRgU3fanHiM1A0khr7sk2KTacwQSS6xOhKzDof5pvdIRoPuO2cdzXbB/bc9OMmZfm9I&#10;navl8prkDpeOu3TKSweMIKiCB84GcxOGB7S3Tu0ayjTMg8FbUrRWieznqk710/wmuU5vLT6QSz9F&#10;Pf8R1j8AAAD//wMAUEsDBBQABgAIAAAAIQCpHdGo4QAAAAsBAAAPAAAAZHJzL2Rvd25yZXYueG1s&#10;TI9BT8MwDIXvSPyHyEhcEEvWjW6UptMYQhwRYxLjljWmrWicqsnW8u/xTnDzs5+ev5evRteKE/ah&#10;8aRhOlEgkEpvG6o07N6fb5cgQjRkTesJNfxggFVxeZGbzPqB3vC0jZXgEAqZ0VDH2GVShrJGZ8LE&#10;d0h8+/K9M5FlX0nbm4HDXSsTpVLpTEP8oTYdbmosv7dHp+Fp+TIkj7uw+Whu9n69n929TuOn1tdX&#10;4/oBRMQx/pnhjM/oUDDTwR/JBtGyVrM0ZS9PizmIsyNJ73lz0LBQc5BFLv93KH4BAAD//wMAUEsB&#10;Ai0AFAAGAAgAAAAhALaDOJL+AAAA4QEAABMAAAAAAAAAAAAAAAAAAAAAAFtDb250ZW50X1R5cGVz&#10;XS54bWxQSwECLQAUAAYACAAAACEAOP0h/9YAAACUAQAACwAAAAAAAAAAAAAAAAAvAQAAX3JlbHMv&#10;LnJlbHNQSwECLQAUAAYACAAAACEAv8KUcSYCAABZBAAADgAAAAAAAAAAAAAAAAAuAgAAZHJzL2Uy&#10;b0RvYy54bWxQSwECLQAUAAYACAAAACEAqR3RqOEAAAALAQAADwAAAAAAAAAAAAAAAACABAAAZHJz&#10;L2Rvd25yZXYueG1sUEsFBgAAAAAEAAQA8wAAAI4FAAAAAA==&#10;" strokeweight=".5pt">
            <v:textbox inset="3.85pt,3.85pt,3.85pt,3.85pt">
              <w:txbxContent>
                <w:p w14:paraId="2034E769" w14:textId="77777777" w:rsidR="00602411" w:rsidRPr="00602411" w:rsidRDefault="00602411" w:rsidP="0060241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02411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Отдел строительства </w:t>
                  </w:r>
                </w:p>
              </w:txbxContent>
            </v:textbox>
          </v:shape>
        </w:pict>
      </w:r>
    </w:p>
    <w:p w14:paraId="35EED194" w14:textId="77777777" w:rsidR="003B75D8" w:rsidRPr="003B75D8" w:rsidRDefault="004822F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noProof/>
        </w:rPr>
        <w:pict w14:anchorId="259EDA7C">
          <v:line id="Line 32" o:spid="_x0000_s1028" style="position:absolute;left:0;text-align:left;flip:x y;z-index:251659776;visibility:visible" from="178pt,11.5pt" to="203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xoOgIAAGsEAAAOAAAAZHJzL2Uyb0RvYy54bWysVF1v0zAUfUfiP1h+75K0peuipRNqWngY&#10;MGmDd9d2Ggt/yfaaVoj/zr1u123wghB5cK5zv865Ps71zd5ospMhKmcbWl2UlEjLnVB229CvD+vR&#10;nJKYmBVMOysbepCR3izevrkefC3HrndayECgiI314Bvap+Trooi8l4bFC+elBWfngmEJtmFbiMAG&#10;qG50MS7LWTG4IHxwXMYIX9ujky5y/a6TPH3puigT0Q0FbCmvIa8bXIvFNau3gfle8RMM9g8oDFMW&#10;mp5LtSwx8hjUH6WM4sFF16UL7kzhuk5xmTkAm6r8jc19z7zMXGA40Z/HFP9fWf55dxeIEg0dU2KZ&#10;gSO6VVaSyRhHM/hYQ8TS3gUkx/f23t86/j0S65Y9s1uZIT4cPORVmFG8SsFN9NBgM3xyAmLYY3J5&#10;TvsuGNJp5T9iYra+oYVtYCpkn4/ocD4iuU+Ew8fJ+LKcAVT+5CpYjbUwz4eYPkhnCBoN1cAj12O7&#10;25gQ23MIhlu3VlpnAWhLhoZeTWZlTohOK4FODIthu1nqQHYMJZSfTBQ8L8OMSiBkrUxD5+cgVveS&#10;iZUVuUtiSoNNUh5XCgoGqCXF1kYKSrSEK4TWEau22B6IA/qTdZTUj6vyajVfzaej6Xi2Gk3Lth29&#10;Xy+no9m6unzXTtrlsq1+IpNqWvdKCGmRzJO8q+nfyed00Y7CPAv8PLXidfU8XgD79M6gsxpQAEcp&#10;bZw43AVkh8IARefg0+3DK/Nyn6Oe/xGLXwAAAP//AwBQSwMEFAAGAAgAAAAhAL5bQIjgAAAACQEA&#10;AA8AAABkcnMvZG93bnJldi54bWxMj0tPwzAQhO9I/AdrkbhRm4aGEuJUPASnSohS8bi58eJExOso&#10;dtvAr2cRBzitdmc0+025GH0ndjjENpCG04kCgVQH25LTsH66O5mDiMmQNV0g1PCJERbV4UFpChv2&#10;9Ii7VXKCQygWRkOTUl9IGesGvYmT0COx9h4GbxKvg5N2MHsO952cKpVLb1riD43p8abB+mO19Rpu&#10;r9cvfX7v5OtzeMvw62KpHtxc6+Oj8eoSRMIx/ZnhB5/RoWKmTdiSjaLTkM1y7pI0TDOebDhT5zMQ&#10;m9+DrEr5v0H1DQAA//8DAFBLAQItABQABgAIAAAAIQC2gziS/gAAAOEBAAATAAAAAAAAAAAAAAAA&#10;AAAAAABbQ29udGVudF9UeXBlc10ueG1sUEsBAi0AFAAGAAgAAAAhADj9If/WAAAAlAEAAAsAAAAA&#10;AAAAAAAAAAAALwEAAF9yZWxzLy5yZWxzUEsBAi0AFAAGAAgAAAAhAJ80zGg6AgAAawQAAA4AAAAA&#10;AAAAAAAAAAAALgIAAGRycy9lMm9Eb2MueG1sUEsBAi0AFAAGAAgAAAAhAL5bQIjgAAAACQEAAA8A&#10;AAAAAAAAAAAAAAAAlAQAAGRycy9kb3ducmV2LnhtbFBLBQYAAAAABAAEAPMAAAChBQAAAAA=&#10;" strokeweight=".26mm">
            <v:stroke endarrow="block" joinstyle="miter"/>
          </v:line>
        </w:pict>
      </w:r>
      <w:r>
        <w:rPr>
          <w:noProof/>
        </w:rPr>
        <w:pict w14:anchorId="5A3099FE">
          <v:line id="_x0000_s1027" style="position:absolute;left:0;text-align:left;flip:y;z-index:251666944;visibility:visible" from="505.1pt,15pt" to="518.3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PAOwIAAGUEAAAOAAAAZHJzL2Uyb0RvYy54bWysVE2P2jAQvVfqf7B8hySQ5SMirCoCvdAW&#10;abe9G9shVv0l20tAVf97x4Zld9tLVTUHx87MvJk385zF/UlJdOTOC6NrXAxzjLimhgl9qPHXx81g&#10;hpEPRDMijeY1PnOP75fv3y16W/GR6Yxk3CEA0b7qbY27EGyVZZ52XBE/NJZrMLbGKRLg6A4Zc6QH&#10;dCWzUZ5Pst44Zp2h3Hv42lyMeJnw25bT8KVtPQ9I1hhqC2l1ad3HNVsuSHVwxHaCXssg/1CFIkJD&#10;0htUQwJBT078AaUEdcabNgypUZlpW0F54gBsivw3Ng8dsTxxgeZ4e2uT/3+w9PNx55BgNS7vMNJE&#10;wYy2QnM0HsXe9NZX4LLSOxfZ0ZN+sFtDv3ukzaoj+sBTjY9nC3FFjMjehMSDt5Bh338yDHzIUzCp&#10;UafWKdRKYb/FwAgOzUCnNJnzbTL8FBCFj8VkNppCgRRMxWia5paRKoLEUOt8+MiNQnFTYwkEEiQ5&#10;bn2IRb24RHdtNkLKNHqpUV/j+XiSpwBvpGDRGN28O+xX0qEjieJJT2IIltduSgSQsBSqxrObE6k6&#10;Tthas5QlECFhj0LqU3ACOic5jqkVZxhJDpcn7i61Sh3TA3eo/rq7iOnHPJ+vZ+tZOShHk/WgzJtm&#10;8GGzKgeTTTG9a8bNatUUPyOToqw6wRjXkcyzsIvy74RzvWIXSd6kfeta9hY9tReKfX6nopMM4uQv&#10;Gtobdt65yC4qArScnK/3Ll6W1+fk9fJ3WP4CAAD//wMAUEsDBBQABgAIAAAAIQDhzON43gAAAAsB&#10;AAAPAAAAZHJzL2Rvd25yZXYueG1sTI/BTsMwEETvSPyDtUjcqN1UtCjEqSqkSAgEhQL3bWziqPE6&#10;it02/D2bExxn9ml2pliPvhMnO8Q2kIb5TIGwVAfTUqPh86O6uQMRE5LBLpDV8GMjrMvLiwJzE870&#10;bk+71AgOoZijBpdSn0sZa2c9xlnoLfHtOwweE8uhkWbAM4f7TmZKLaXHlviDw94+OFsfdkevYXN7&#10;WKHcysfq+a13Vfb0sn39SlpfX42bexDJjukPhqk+V4eSO+3DkUwUHWs1VxmzGhaKR02EWixXIPaT&#10;k4EsC/l/Q/kLAAD//wMAUEsBAi0AFAAGAAgAAAAhALaDOJL+AAAA4QEAABMAAAAAAAAAAAAAAAAA&#10;AAAAAFtDb250ZW50X1R5cGVzXS54bWxQSwECLQAUAAYACAAAACEAOP0h/9YAAACUAQAACwAAAAAA&#10;AAAAAAAAAAAvAQAAX3JlbHMvLnJlbHNQSwECLQAUAAYACAAAACEAHIlDwDsCAABlBAAADgAAAAAA&#10;AAAAAAAAAAAuAgAAZHJzL2Uyb0RvYy54bWxQSwECLQAUAAYACAAAACEA4czjeN4AAAALAQAADwAA&#10;AAAAAAAAAAAAAACVBAAAZHJzL2Rvd25yZXYueG1sUEsFBgAAAAAEAAQA8wAAAKAFAAAAAA==&#10;" strokeweight=".26mm">
            <v:stroke endarrow="block" joinstyle="miter"/>
          </v:line>
        </w:pict>
      </w:r>
      <w:r>
        <w:rPr>
          <w:noProof/>
        </w:rPr>
        <w:pict w14:anchorId="1590820A">
          <v:rect id="Rectangle 13" o:spid="_x0000_s1026" style="position:absolute;left:0;text-align:left;margin-left:1.35pt;margin-top:1.55pt;width:177.45pt;height:22.5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XzGKgIAAFAEAAAOAAAAZHJzL2Uyb0RvYy54bWysVFFv0zAQfkfiP1h+p2nSpnRR02nqKEIa&#10;MDH4AY7jJBaObc5uk/Hrd3a60gFPiDxYPt/589333WVzPfaKHAU4aXRJ09mcEqG5qaVuS/rt6/7N&#10;mhLnma6ZMlqU9FE4er19/Woz2EJkpjOqFkAQRLtisCXtvLdFkjjeiZ65mbFCo7Mx0DOPJrRJDWxA&#10;9F4l2Xy+SgYDtQXDhXN4ejs56TbiN43g/nPTOOGJKinm5uMKca3Cmmw3rGiB2U7yUxrsH7LomdT4&#10;6BnqlnlGDiD/gOolB+NM42fc9IlpGslFrAGrSee/VfPQMStiLUiOs2ea3P+D5Z+O90BkjdpRolmP&#10;En1B0phulSDpIvAzWFdg2IO9h1Chs3eGf3dEm12HYeIGwAydYDVmlYb45MWFYDi8Sqrho6kRnh28&#10;iVSNDfQBEEkgY1Tk8ayIGD3heJhl+WKV5pRw9GXr1WKdxydY8XzbgvPvhelJ2JQUMPmIzo53zods&#10;WPEcErM3StZ7qVQ0oK12CsiRYXfs43dCd5dhSpOhpFd5lkfkFz53CTGP398geumxzZXsS7o+B7Ei&#10;0PZO17EJPZNq2mPKSp94DNRNEvixGiehzqpUpn5EZsFMbY1jiJvOwE9KBmzpkrofBwaCEvVBozpX&#10;6XIZZiAay/xthgZceqpLD9McoUrqKZm2Oz/NzcGCbDt8KY10aHODijYykh3UnrI65Y9tGzU4jViY&#10;i0s7Rv36EWyfAAAA//8DAFBLAwQUAAYACAAAACEAZePaptwAAAAGAQAADwAAAGRycy9kb3ducmV2&#10;LnhtbEyOQU+DQBCF7yb+h82YeLNLQduKDI3R1MRjSy/eBhgBZWcJu7Tor3c96fHlvXzvy7az6dWJ&#10;R9dZQVguIlAsla07aRCOxe5mA8p5kpp6K4zwxQ62+eVFRmltz7Ln08E3KkDEpYTQej+kWruqZUNu&#10;YQeW0L3b0ZAPcWx0PdI5wE2v4yhaaUOdhIeWBn5qufo8TAah7OIjfe+Ll8jc7xL/Ohcf09sz4vXV&#10;/PgAyvPs/8bwqx/UIQ9OpZ2kdqpHiNdhiJAsQYU2uVuvQJUIt5sYdJ7p//r5DwAAAP//AwBQSwEC&#10;LQAUAAYACAAAACEAtoM4kv4AAADhAQAAEwAAAAAAAAAAAAAAAAAAAAAAW0NvbnRlbnRfVHlwZXNd&#10;LnhtbFBLAQItABQABgAIAAAAIQA4/SH/1gAAAJQBAAALAAAAAAAAAAAAAAAAAC8BAABfcmVscy8u&#10;cmVsc1BLAQItABQABgAIAAAAIQA8iXzGKgIAAFAEAAAOAAAAAAAAAAAAAAAAAC4CAABkcnMvZTJv&#10;RG9jLnhtbFBLAQItABQABgAIAAAAIQBl49qm3AAAAAYBAAAPAAAAAAAAAAAAAAAAAIQEAABkcnMv&#10;ZG93bnJldi54bWxQSwUGAAAAAAQABADzAAAAjQUAAAAA&#10;">
            <v:textbox>
              <w:txbxContent>
                <w:p w14:paraId="5EF02CF5" w14:textId="77777777" w:rsidR="000E69FD" w:rsidRPr="000E69FD" w:rsidRDefault="000E69FD" w:rsidP="000E69F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0E69FD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Общий отдел</w:t>
                  </w:r>
                </w:p>
                <w:p w14:paraId="3EF997DC" w14:textId="77777777" w:rsidR="003B75D8" w:rsidRPr="009B648D" w:rsidRDefault="003B75D8" w:rsidP="003B75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14:paraId="25EAE3F9" w14:textId="77777777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14:paraId="3F388CB1" w14:textId="77777777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Начальник организационно-кадрового </w:t>
      </w:r>
    </w:p>
    <w:p w14:paraId="777A35D8" w14:textId="77777777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отдела администрации Кореновского городского </w:t>
      </w:r>
    </w:p>
    <w:p w14:paraId="26708D9E" w14:textId="77777777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WenQuanYi Micro Hei" w:hAnsi="Times New Roman"/>
          <w:color w:val="00000A"/>
          <w:kern w:val="1"/>
          <w:sz w:val="28"/>
          <w:szCs w:val="28"/>
          <w:lang w:eastAsia="hi-IN" w:bidi="hi-IN"/>
        </w:rPr>
        <w:sectPr w:rsidR="003B75D8" w:rsidRPr="003B75D8" w:rsidSect="00F06DEB">
          <w:pgSz w:w="16838" w:h="11906" w:orient="landscape"/>
          <w:pgMar w:top="1135" w:right="536" w:bottom="851" w:left="964" w:header="720" w:footer="720" w:gutter="0"/>
          <w:cols w:space="720"/>
          <w:docGrid w:linePitch="360"/>
        </w:sectPr>
      </w:pP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поселения Кореновского района </w:t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  <w:t xml:space="preserve">                        Я.Е. Слепокурова</w:t>
      </w:r>
    </w:p>
    <w:p w14:paraId="46F59A79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3309F" w:rsidSect="00B06F2C">
      <w:headerReference w:type="default" r:id="rId9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1481B" w14:textId="77777777" w:rsidR="00F06DEB" w:rsidRDefault="00F06DEB" w:rsidP="00471410">
      <w:pPr>
        <w:spacing w:after="0" w:line="240" w:lineRule="auto"/>
      </w:pPr>
      <w:r>
        <w:separator/>
      </w:r>
    </w:p>
  </w:endnote>
  <w:endnote w:type="continuationSeparator" w:id="0">
    <w:p w14:paraId="53672FC7" w14:textId="77777777" w:rsidR="00F06DEB" w:rsidRDefault="00F06DEB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enQuanYi Micro He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DE562" w14:textId="77777777" w:rsidR="00F06DEB" w:rsidRDefault="00F06DEB" w:rsidP="00471410">
      <w:pPr>
        <w:spacing w:after="0" w:line="240" w:lineRule="auto"/>
      </w:pPr>
      <w:r>
        <w:separator/>
      </w:r>
    </w:p>
  </w:footnote>
  <w:footnote w:type="continuationSeparator" w:id="0">
    <w:p w14:paraId="0B118FC5" w14:textId="77777777" w:rsidR="00F06DEB" w:rsidRDefault="00F06DEB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A83F9" w14:textId="77777777" w:rsidR="003B75D8" w:rsidRPr="0093697C" w:rsidRDefault="003B75D8" w:rsidP="00F06DEB">
    <w:pPr>
      <w:pStyle w:val="a3"/>
      <w:jc w:val="center"/>
      <w:rPr>
        <w:color w:val="FFFFFF"/>
        <w:sz w:val="28"/>
        <w:szCs w:val="28"/>
      </w:rPr>
    </w:pPr>
    <w:r w:rsidRPr="0093697C">
      <w:rPr>
        <w:color w:val="FFFFFF"/>
        <w:sz w:val="28"/>
        <w:szCs w:val="28"/>
      </w:rPr>
      <w:fldChar w:fldCharType="begin"/>
    </w:r>
    <w:r w:rsidRPr="0093697C">
      <w:rPr>
        <w:color w:val="FFFFFF"/>
        <w:sz w:val="28"/>
        <w:szCs w:val="28"/>
      </w:rPr>
      <w:instrText>PAGE   \* MERGEFORMAT</w:instrText>
    </w:r>
    <w:r w:rsidRPr="0093697C">
      <w:rPr>
        <w:color w:val="FFFFFF"/>
        <w:sz w:val="28"/>
        <w:szCs w:val="28"/>
      </w:rPr>
      <w:fldChar w:fldCharType="separate"/>
    </w:r>
    <w:r w:rsidR="004822F3">
      <w:rPr>
        <w:noProof/>
        <w:color w:val="FFFFFF"/>
        <w:sz w:val="28"/>
        <w:szCs w:val="28"/>
      </w:rPr>
      <w:t>2</w:t>
    </w:r>
    <w:r w:rsidRPr="0093697C">
      <w:rPr>
        <w:color w:val="FFFFF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77576" w14:textId="77777777" w:rsidR="00A827AF" w:rsidRPr="00471410" w:rsidRDefault="00D77095">
    <w:pPr>
      <w:pStyle w:val="a3"/>
      <w:jc w:val="center"/>
      <w:rPr>
        <w:rFonts w:ascii="Times New Roman" w:hAnsi="Times New Roman"/>
        <w:sz w:val="28"/>
        <w:szCs w:val="28"/>
      </w:rPr>
    </w:pPr>
    <w:r w:rsidRPr="0053361F">
      <w:rPr>
        <w:rFonts w:ascii="Times New Roman" w:hAnsi="Times New Roman"/>
        <w:sz w:val="28"/>
        <w:szCs w:val="28"/>
      </w:rPr>
      <w:fldChar w:fldCharType="begin"/>
    </w:r>
    <w:r w:rsidR="00A827AF" w:rsidRPr="0053361F">
      <w:rPr>
        <w:rFonts w:ascii="Times New Roman" w:hAnsi="Times New Roman"/>
        <w:sz w:val="28"/>
        <w:szCs w:val="28"/>
      </w:rPr>
      <w:instrText>PAGE   \* MERGEFORMAT</w:instrText>
    </w:r>
    <w:r w:rsidRPr="0053361F">
      <w:rPr>
        <w:rFonts w:ascii="Times New Roman" w:hAnsi="Times New Roman"/>
        <w:sz w:val="28"/>
        <w:szCs w:val="28"/>
      </w:rPr>
      <w:fldChar w:fldCharType="separate"/>
    </w:r>
    <w:r w:rsidR="00BD1540">
      <w:rPr>
        <w:rFonts w:ascii="Times New Roman" w:hAnsi="Times New Roman"/>
        <w:noProof/>
        <w:sz w:val="28"/>
        <w:szCs w:val="28"/>
      </w:rPr>
      <w:t>4</w:t>
    </w:r>
    <w:r w:rsidRPr="0053361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696349013">
    <w:abstractNumId w:val="0"/>
  </w:num>
  <w:num w:numId="2" w16cid:durableId="398669553">
    <w:abstractNumId w:val="2"/>
  </w:num>
  <w:num w:numId="3" w16cid:durableId="2095858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880"/>
    <w:rsid w:val="00023FD1"/>
    <w:rsid w:val="00034523"/>
    <w:rsid w:val="00051759"/>
    <w:rsid w:val="00081C3E"/>
    <w:rsid w:val="000914D8"/>
    <w:rsid w:val="000C12D1"/>
    <w:rsid w:val="000C5BD1"/>
    <w:rsid w:val="000C689C"/>
    <w:rsid w:val="000E0BD5"/>
    <w:rsid w:val="000E5D20"/>
    <w:rsid w:val="000E69FD"/>
    <w:rsid w:val="00102A9C"/>
    <w:rsid w:val="0014300A"/>
    <w:rsid w:val="001445A8"/>
    <w:rsid w:val="001727E7"/>
    <w:rsid w:val="00172BBE"/>
    <w:rsid w:val="00185F0F"/>
    <w:rsid w:val="001D7386"/>
    <w:rsid w:val="001E20E3"/>
    <w:rsid w:val="002020EA"/>
    <w:rsid w:val="00216E46"/>
    <w:rsid w:val="00247C0B"/>
    <w:rsid w:val="00251DD6"/>
    <w:rsid w:val="00296A6C"/>
    <w:rsid w:val="002D617B"/>
    <w:rsid w:val="002F4856"/>
    <w:rsid w:val="00302C59"/>
    <w:rsid w:val="00313AB1"/>
    <w:rsid w:val="0033309F"/>
    <w:rsid w:val="00363933"/>
    <w:rsid w:val="0036575A"/>
    <w:rsid w:val="003715CD"/>
    <w:rsid w:val="003B75D8"/>
    <w:rsid w:val="003C1D6C"/>
    <w:rsid w:val="003D424A"/>
    <w:rsid w:val="003D5574"/>
    <w:rsid w:val="003F2806"/>
    <w:rsid w:val="003F42C3"/>
    <w:rsid w:val="00406E45"/>
    <w:rsid w:val="00427504"/>
    <w:rsid w:val="00457207"/>
    <w:rsid w:val="00465838"/>
    <w:rsid w:val="00467495"/>
    <w:rsid w:val="00471410"/>
    <w:rsid w:val="0047590D"/>
    <w:rsid w:val="004822F3"/>
    <w:rsid w:val="004A48A0"/>
    <w:rsid w:val="004C3FA3"/>
    <w:rsid w:val="004D17A6"/>
    <w:rsid w:val="004D427E"/>
    <w:rsid w:val="004D5724"/>
    <w:rsid w:val="004E16C9"/>
    <w:rsid w:val="0052559D"/>
    <w:rsid w:val="00530681"/>
    <w:rsid w:val="0053361F"/>
    <w:rsid w:val="00536751"/>
    <w:rsid w:val="005438F9"/>
    <w:rsid w:val="0054703F"/>
    <w:rsid w:val="00554AD9"/>
    <w:rsid w:val="00577F8C"/>
    <w:rsid w:val="0058613D"/>
    <w:rsid w:val="00586E89"/>
    <w:rsid w:val="00587680"/>
    <w:rsid w:val="0059113D"/>
    <w:rsid w:val="005D4320"/>
    <w:rsid w:val="00602411"/>
    <w:rsid w:val="00620481"/>
    <w:rsid w:val="00633DFE"/>
    <w:rsid w:val="00674A0F"/>
    <w:rsid w:val="00687D3F"/>
    <w:rsid w:val="00692076"/>
    <w:rsid w:val="006A1A0B"/>
    <w:rsid w:val="006B7F9C"/>
    <w:rsid w:val="006E58F0"/>
    <w:rsid w:val="00766EC9"/>
    <w:rsid w:val="00773DAB"/>
    <w:rsid w:val="00793609"/>
    <w:rsid w:val="007B3169"/>
    <w:rsid w:val="007B5D80"/>
    <w:rsid w:val="007C0EB7"/>
    <w:rsid w:val="007E69C4"/>
    <w:rsid w:val="0081425D"/>
    <w:rsid w:val="0085614B"/>
    <w:rsid w:val="008561E3"/>
    <w:rsid w:val="00870F70"/>
    <w:rsid w:val="008732CD"/>
    <w:rsid w:val="00896CDF"/>
    <w:rsid w:val="008C3E3C"/>
    <w:rsid w:val="00905486"/>
    <w:rsid w:val="009364E7"/>
    <w:rsid w:val="0096218B"/>
    <w:rsid w:val="00992E0D"/>
    <w:rsid w:val="00A137BC"/>
    <w:rsid w:val="00A166EA"/>
    <w:rsid w:val="00A23375"/>
    <w:rsid w:val="00A535B1"/>
    <w:rsid w:val="00A543C6"/>
    <w:rsid w:val="00A5530F"/>
    <w:rsid w:val="00A76BC7"/>
    <w:rsid w:val="00A77A1C"/>
    <w:rsid w:val="00A827AF"/>
    <w:rsid w:val="00AA1CCA"/>
    <w:rsid w:val="00AA226F"/>
    <w:rsid w:val="00AC2679"/>
    <w:rsid w:val="00AF01C1"/>
    <w:rsid w:val="00AF1FA3"/>
    <w:rsid w:val="00B04140"/>
    <w:rsid w:val="00B06F2C"/>
    <w:rsid w:val="00B15662"/>
    <w:rsid w:val="00B24A66"/>
    <w:rsid w:val="00B56BC5"/>
    <w:rsid w:val="00B57980"/>
    <w:rsid w:val="00B826E1"/>
    <w:rsid w:val="00B979E3"/>
    <w:rsid w:val="00BD1540"/>
    <w:rsid w:val="00BF1181"/>
    <w:rsid w:val="00BF6623"/>
    <w:rsid w:val="00C06C22"/>
    <w:rsid w:val="00C3366F"/>
    <w:rsid w:val="00C43A6B"/>
    <w:rsid w:val="00C84F01"/>
    <w:rsid w:val="00CD0493"/>
    <w:rsid w:val="00CD2DB8"/>
    <w:rsid w:val="00CE5D91"/>
    <w:rsid w:val="00D043CC"/>
    <w:rsid w:val="00D318EA"/>
    <w:rsid w:val="00D354AD"/>
    <w:rsid w:val="00D55BD4"/>
    <w:rsid w:val="00D77095"/>
    <w:rsid w:val="00D9081A"/>
    <w:rsid w:val="00D92A9D"/>
    <w:rsid w:val="00DC1AA5"/>
    <w:rsid w:val="00DD7100"/>
    <w:rsid w:val="00DE2B71"/>
    <w:rsid w:val="00E22D77"/>
    <w:rsid w:val="00E31999"/>
    <w:rsid w:val="00E55251"/>
    <w:rsid w:val="00E66527"/>
    <w:rsid w:val="00E77125"/>
    <w:rsid w:val="00E907FF"/>
    <w:rsid w:val="00EC2B8D"/>
    <w:rsid w:val="00ED12D4"/>
    <w:rsid w:val="00F03EE2"/>
    <w:rsid w:val="00F06DEB"/>
    <w:rsid w:val="00F07889"/>
    <w:rsid w:val="00F47534"/>
    <w:rsid w:val="00F500CC"/>
    <w:rsid w:val="00F7019F"/>
    <w:rsid w:val="00F96A8D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20"/>
        <o:r id="V:Rule3" type="connector" idref="#Прямая со стрелкой 36"/>
        <o:r id="V:Rule4" type="connector" idref="#Прямая со стрелкой 39"/>
      </o:rules>
    </o:shapelayout>
  </w:shapeDefaults>
  <w:decimalSymbol w:val=","/>
  <w:listSeparator w:val=";"/>
  <w14:docId w14:val="0716DE4A"/>
  <w15:docId w15:val="{507901D1-70BE-4879-B4FF-48EC1A941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2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B7F9C"/>
    <w:rPr>
      <w:rFonts w:ascii="Consolas" w:hAnsi="Consolas"/>
      <w:sz w:val="20"/>
      <w:szCs w:val="20"/>
    </w:rPr>
  </w:style>
  <w:style w:type="character" w:styleId="ac">
    <w:name w:val="Strong"/>
    <w:qFormat/>
    <w:rsid w:val="003B75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FF228-9E0C-4E0B-89E9-526A0040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Alexey Khudyakov</cp:lastModifiedBy>
  <cp:revision>2</cp:revision>
  <cp:lastPrinted>2023-09-19T06:32:00Z</cp:lastPrinted>
  <dcterms:created xsi:type="dcterms:W3CDTF">2025-05-23T13:48:00Z</dcterms:created>
  <dcterms:modified xsi:type="dcterms:W3CDTF">2025-05-23T13:48:00Z</dcterms:modified>
</cp:coreProperties>
</file>